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F61757C" wp14:paraId="2C078E63" wp14:textId="12F3C0A7">
      <w:pPr>
        <w:jc w:val="center"/>
        <w:rPr>
          <w:rFonts w:ascii="Times New Roman" w:hAnsi="Times New Roman" w:eastAsia="Times New Roman" w:cs="Times New Roman"/>
        </w:rPr>
      </w:pPr>
      <w:r w:rsidRPr="6F61757C" w:rsidR="3A4FF336">
        <w:rPr>
          <w:rFonts w:ascii="Times New Roman" w:hAnsi="Times New Roman" w:eastAsia="Times New Roman" w:cs="Times New Roman"/>
        </w:rPr>
        <w:t xml:space="preserve">Hướng </w:t>
      </w:r>
      <w:r w:rsidRPr="6F61757C" w:rsidR="3A4FF336">
        <w:rPr>
          <w:rFonts w:ascii="Times New Roman" w:hAnsi="Times New Roman" w:eastAsia="Times New Roman" w:cs="Times New Roman"/>
        </w:rPr>
        <w:t>dẫn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tích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hợp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Mapbox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trên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nền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bản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đồ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Goong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trong</w:t>
      </w:r>
      <w:r w:rsidRPr="6F61757C" w:rsidR="3A4FF336">
        <w:rPr>
          <w:rFonts w:ascii="Times New Roman" w:hAnsi="Times New Roman" w:eastAsia="Times New Roman" w:cs="Times New Roman"/>
        </w:rPr>
        <w:t xml:space="preserve"> web</w:t>
      </w:r>
    </w:p>
    <w:p w:rsidR="3A4FF336" w:rsidP="6F61757C" w:rsidRDefault="3A4FF336" w14:paraId="59FD3EC8" w14:textId="607F31FD">
      <w:pPr>
        <w:pStyle w:val="Normal"/>
        <w:jc w:val="left"/>
        <w:rPr>
          <w:rFonts w:ascii="Times New Roman" w:hAnsi="Times New Roman" w:eastAsia="Times New Roman" w:cs="Times New Roman"/>
        </w:rPr>
      </w:pPr>
      <w:r w:rsidRPr="6F61757C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Tóm</w:t>
      </w:r>
      <w:r w:rsidRPr="6F61757C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 xml:space="preserve"> </w:t>
      </w:r>
      <w:r w:rsidRPr="6F61757C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tắ</w:t>
      </w:r>
      <w:r w:rsidRPr="6F61757C" w:rsidR="3A4FF336">
        <w:rPr>
          <w:rFonts w:ascii="Times New Roman" w:hAnsi="Times New Roman" w:eastAsia="Times New Roman" w:cs="Times New Roman"/>
          <w:b w:val="1"/>
          <w:bCs w:val="1"/>
          <w:u w:val="single"/>
        </w:rPr>
        <w:t>t</w:t>
      </w:r>
      <w:r w:rsidRPr="6F61757C" w:rsidR="3A4FF336">
        <w:rPr>
          <w:rFonts w:ascii="Times New Roman" w:hAnsi="Times New Roman" w:eastAsia="Times New Roman" w:cs="Times New Roman"/>
          <w:u w:val="single"/>
        </w:rPr>
        <w:t>:</w:t>
      </w:r>
      <w:r w:rsidRPr="6F61757C" w:rsidR="3A4FF336">
        <w:rPr>
          <w:rFonts w:ascii="Times New Roman" w:hAnsi="Times New Roman" w:eastAsia="Times New Roman" w:cs="Times New Roman"/>
        </w:rPr>
        <w:t xml:space="preserve"> Tài </w:t>
      </w:r>
      <w:r w:rsidRPr="6F61757C" w:rsidR="3A4FF336">
        <w:rPr>
          <w:rFonts w:ascii="Times New Roman" w:hAnsi="Times New Roman" w:eastAsia="Times New Roman" w:cs="Times New Roman"/>
        </w:rPr>
        <w:t>liệu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dưới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đây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trình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bày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cách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tính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hợp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Mapbox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trên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nền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bản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đồ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của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Goong</w:t>
      </w:r>
      <w:r w:rsidRPr="6F61757C" w:rsidR="3A4FF336">
        <w:rPr>
          <w:rFonts w:ascii="Times New Roman" w:hAnsi="Times New Roman" w:eastAsia="Times New Roman" w:cs="Times New Roman"/>
        </w:rPr>
        <w:t xml:space="preserve">, </w:t>
      </w:r>
      <w:r w:rsidRPr="6F61757C" w:rsidR="3A4FF336">
        <w:rPr>
          <w:rFonts w:ascii="Times New Roman" w:hAnsi="Times New Roman" w:eastAsia="Times New Roman" w:cs="Times New Roman"/>
        </w:rPr>
        <w:t>và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sử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dụng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các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dịch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vụ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cơ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bản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của</w:t>
      </w:r>
      <w:r w:rsidRPr="6F61757C" w:rsidR="3A4FF336">
        <w:rPr>
          <w:rFonts w:ascii="Times New Roman" w:hAnsi="Times New Roman" w:eastAsia="Times New Roman" w:cs="Times New Roman"/>
        </w:rPr>
        <w:t xml:space="preserve"> </w:t>
      </w:r>
      <w:r w:rsidRPr="6F61757C" w:rsidR="3A4FF336">
        <w:rPr>
          <w:rFonts w:ascii="Times New Roman" w:hAnsi="Times New Roman" w:eastAsia="Times New Roman" w:cs="Times New Roman"/>
        </w:rPr>
        <w:t>Goong</w:t>
      </w:r>
      <w:r w:rsidRPr="6F61757C" w:rsidR="3A4FF336">
        <w:rPr>
          <w:rFonts w:ascii="Times New Roman" w:hAnsi="Times New Roman" w:eastAsia="Times New Roman" w:cs="Times New Roman"/>
        </w:rPr>
        <w:t xml:space="preserve">, bao </w:t>
      </w:r>
      <w:r w:rsidRPr="6F61757C" w:rsidR="28F4A4E5">
        <w:rPr>
          <w:rFonts w:ascii="Times New Roman" w:hAnsi="Times New Roman" w:eastAsia="Times New Roman" w:cs="Times New Roman"/>
        </w:rPr>
        <w:t>gồm</w:t>
      </w:r>
      <w:r w:rsidRPr="6F61757C" w:rsidR="28F4A4E5">
        <w:rPr>
          <w:rFonts w:ascii="Times New Roman" w:hAnsi="Times New Roman" w:eastAsia="Times New Roman" w:cs="Times New Roman"/>
        </w:rPr>
        <w:t xml:space="preserve">: </w:t>
      </w:r>
    </w:p>
    <w:p w:rsidR="6F61757C" w:rsidP="6F61757C" w:rsidRDefault="6F61757C" w14:paraId="0CDD8B03" w14:textId="0B9FF337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6F61757C">
        <w:rPr>
          <w:rFonts w:ascii="Times New Roman" w:hAnsi="Times New Roman" w:eastAsia="Times New Roman" w:cs="Times New Roman"/>
        </w:rPr>
        <w:t xml:space="preserve">1. </w:t>
      </w:r>
      <w:r w:rsidRPr="6F61757C" w:rsidR="28F4A4E5">
        <w:rPr>
          <w:rFonts w:ascii="Times New Roman" w:hAnsi="Times New Roman" w:eastAsia="Times New Roman" w:cs="Times New Roman"/>
        </w:rPr>
        <w:t>Hiện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các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kiểu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bản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đồ</w:t>
      </w:r>
      <w:r w:rsidRPr="6F61757C" w:rsidR="28F4A4E5">
        <w:rPr>
          <w:rFonts w:ascii="Times New Roman" w:hAnsi="Times New Roman" w:eastAsia="Times New Roman" w:cs="Times New Roman"/>
        </w:rPr>
        <w:t xml:space="preserve">: </w:t>
      </w:r>
      <w:r w:rsidRPr="6F61757C" w:rsidR="28F4A4E5">
        <w:rPr>
          <w:rFonts w:ascii="Times New Roman" w:hAnsi="Times New Roman" w:eastAsia="Times New Roman" w:cs="Times New Roman"/>
        </w:rPr>
        <w:t>cơ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bản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vệ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tinh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tối</w:t>
      </w:r>
      <w:r w:rsidRPr="6F61757C" w:rsidR="28F4A4E5">
        <w:rPr>
          <w:rFonts w:ascii="Times New Roman" w:hAnsi="Times New Roman" w:eastAsia="Times New Roman" w:cs="Times New Roman"/>
        </w:rPr>
        <w:t xml:space="preserve">, </w:t>
      </w:r>
      <w:r w:rsidRPr="6F61757C" w:rsidR="28F4A4E5">
        <w:rPr>
          <w:rFonts w:ascii="Times New Roman" w:hAnsi="Times New Roman" w:eastAsia="Times New Roman" w:cs="Times New Roman"/>
        </w:rPr>
        <w:t>sáng</w:t>
      </w:r>
      <w:r w:rsidRPr="6F61757C" w:rsidR="28F4A4E5">
        <w:rPr>
          <w:rFonts w:ascii="Times New Roman" w:hAnsi="Times New Roman" w:eastAsia="Times New Roman" w:cs="Times New Roman"/>
        </w:rPr>
        <w:t xml:space="preserve">,... </w:t>
      </w:r>
      <w:r w:rsidRPr="6F61757C" w:rsidR="28F4A4E5">
        <w:rPr>
          <w:rFonts w:ascii="Times New Roman" w:hAnsi="Times New Roman" w:eastAsia="Times New Roman" w:cs="Times New Roman"/>
        </w:rPr>
        <w:t>gắn</w:t>
      </w:r>
      <w:r w:rsidRPr="6F61757C" w:rsidR="28F4A4E5">
        <w:rPr>
          <w:rFonts w:ascii="Times New Roman" w:hAnsi="Times New Roman" w:eastAsia="Times New Roman" w:cs="Times New Roman"/>
        </w:rPr>
        <w:t xml:space="preserve"> marker, </w:t>
      </w:r>
      <w:r w:rsidRPr="6F61757C" w:rsidR="28F4A4E5">
        <w:rPr>
          <w:rFonts w:ascii="Times New Roman" w:hAnsi="Times New Roman" w:eastAsia="Times New Roman" w:cs="Times New Roman"/>
        </w:rPr>
        <w:t>vẽ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vòng</w:t>
      </w:r>
      <w:r w:rsidRPr="6F61757C" w:rsidR="28F4A4E5">
        <w:rPr>
          <w:rFonts w:ascii="Times New Roman" w:hAnsi="Times New Roman" w:eastAsia="Times New Roman" w:cs="Times New Roman"/>
        </w:rPr>
        <w:t xml:space="preserve"> </w:t>
      </w:r>
      <w:r w:rsidRPr="6F61757C" w:rsidR="28F4A4E5">
        <w:rPr>
          <w:rFonts w:ascii="Times New Roman" w:hAnsi="Times New Roman" w:eastAsia="Times New Roman" w:cs="Times New Roman"/>
        </w:rPr>
        <w:t>tròn</w:t>
      </w:r>
      <w:r w:rsidRPr="6F61757C" w:rsidR="28F4A4E5">
        <w:rPr>
          <w:rFonts w:ascii="Times New Roman" w:hAnsi="Times New Roman" w:eastAsia="Times New Roman" w:cs="Times New Roman"/>
        </w:rPr>
        <w:t xml:space="preserve"> bao </w:t>
      </w:r>
      <w:r w:rsidRPr="6F61757C" w:rsidR="28F4A4E5">
        <w:rPr>
          <w:rFonts w:ascii="Times New Roman" w:hAnsi="Times New Roman" w:eastAsia="Times New Roman" w:cs="Times New Roman"/>
        </w:rPr>
        <w:t>quanh</w:t>
      </w:r>
      <w:r w:rsidRPr="6F61757C" w:rsidR="28F4A4E5">
        <w:rPr>
          <w:rFonts w:ascii="Times New Roman" w:hAnsi="Times New Roman" w:eastAsia="Times New Roman" w:cs="Times New Roman"/>
        </w:rPr>
        <w:t xml:space="preserve"> marker.</w:t>
      </w:r>
    </w:p>
    <w:p w:rsidR="28F4A4E5" w:rsidP="6F61757C" w:rsidRDefault="28F4A4E5" w14:paraId="5E997A36" w14:textId="2A78D7A4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28F4A4E5">
        <w:rPr>
          <w:rFonts w:ascii="Times New Roman" w:hAnsi="Times New Roman" w:eastAsia="Times New Roman" w:cs="Times New Roman"/>
        </w:rPr>
        <w:t xml:space="preserve">2. </w:t>
      </w:r>
      <w:r w:rsidRPr="6F61757C" w:rsidR="4C91ACE3">
        <w:rPr>
          <w:rFonts w:ascii="Times New Roman" w:hAnsi="Times New Roman" w:eastAsia="Times New Roman" w:cs="Times New Roman"/>
        </w:rPr>
        <w:t>Tìm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kiếm</w:t>
      </w:r>
      <w:r w:rsidRPr="6F61757C" w:rsidR="4C91ACE3">
        <w:rPr>
          <w:rFonts w:ascii="Times New Roman" w:hAnsi="Times New Roman" w:eastAsia="Times New Roman" w:cs="Times New Roman"/>
        </w:rPr>
        <w:t xml:space="preserve">: </w:t>
      </w:r>
      <w:r w:rsidRPr="6F61757C" w:rsidR="4C91ACE3">
        <w:rPr>
          <w:rFonts w:ascii="Times New Roman" w:hAnsi="Times New Roman" w:eastAsia="Times New Roman" w:cs="Times New Roman"/>
        </w:rPr>
        <w:t>nhập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địa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chỉ</w:t>
      </w:r>
      <w:r w:rsidRPr="6F61757C" w:rsidR="4C91ACE3">
        <w:rPr>
          <w:rFonts w:ascii="Times New Roman" w:hAnsi="Times New Roman" w:eastAsia="Times New Roman" w:cs="Times New Roman"/>
        </w:rPr>
        <w:t xml:space="preserve">, </w:t>
      </w:r>
      <w:r w:rsidRPr="6F61757C" w:rsidR="4C91ACE3">
        <w:rPr>
          <w:rFonts w:ascii="Times New Roman" w:hAnsi="Times New Roman" w:eastAsia="Times New Roman" w:cs="Times New Roman"/>
        </w:rPr>
        <w:t>hiển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thị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các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gợi</w:t>
      </w:r>
      <w:r w:rsidRPr="6F61757C" w:rsidR="4C91ACE3">
        <w:rPr>
          <w:rFonts w:ascii="Times New Roman" w:hAnsi="Times New Roman" w:eastAsia="Times New Roman" w:cs="Times New Roman"/>
        </w:rPr>
        <w:t xml:space="preserve"> ý </w:t>
      </w:r>
      <w:r w:rsidRPr="6F61757C" w:rsidR="4C91ACE3">
        <w:rPr>
          <w:rFonts w:ascii="Times New Roman" w:hAnsi="Times New Roman" w:eastAsia="Times New Roman" w:cs="Times New Roman"/>
        </w:rPr>
        <w:t>liên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quan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tới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địa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chỉ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nhập</w:t>
      </w:r>
      <w:r w:rsidRPr="6F61757C" w:rsidR="4C91ACE3">
        <w:rPr>
          <w:rFonts w:ascii="Times New Roman" w:hAnsi="Times New Roman" w:eastAsia="Times New Roman" w:cs="Times New Roman"/>
        </w:rPr>
        <w:t xml:space="preserve">, </w:t>
      </w:r>
      <w:r w:rsidRPr="6F61757C" w:rsidR="4C91ACE3">
        <w:rPr>
          <w:rFonts w:ascii="Times New Roman" w:hAnsi="Times New Roman" w:eastAsia="Times New Roman" w:cs="Times New Roman"/>
        </w:rPr>
        <w:t>sau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khi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chọn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thì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nhảy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ra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điểm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đó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trên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bản</w:t>
      </w:r>
      <w:r w:rsidRPr="6F61757C" w:rsidR="4C91ACE3">
        <w:rPr>
          <w:rFonts w:ascii="Times New Roman" w:hAnsi="Times New Roman" w:eastAsia="Times New Roman" w:cs="Times New Roman"/>
        </w:rPr>
        <w:t xml:space="preserve"> </w:t>
      </w:r>
      <w:r w:rsidRPr="6F61757C" w:rsidR="4C91ACE3">
        <w:rPr>
          <w:rFonts w:ascii="Times New Roman" w:hAnsi="Times New Roman" w:eastAsia="Times New Roman" w:cs="Times New Roman"/>
        </w:rPr>
        <w:t>đồ</w:t>
      </w:r>
      <w:r w:rsidRPr="6F61757C" w:rsidR="4C91ACE3">
        <w:rPr>
          <w:rFonts w:ascii="Times New Roman" w:hAnsi="Times New Roman" w:eastAsia="Times New Roman" w:cs="Times New Roman"/>
        </w:rPr>
        <w:t xml:space="preserve"> (</w:t>
      </w:r>
      <w:r w:rsidRPr="6F61757C" w:rsidR="6316B8BC">
        <w:rPr>
          <w:rFonts w:ascii="Times New Roman" w:hAnsi="Times New Roman" w:eastAsia="Times New Roman" w:cs="Times New Roman"/>
        </w:rPr>
        <w:t>sử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dụng</w:t>
      </w:r>
      <w:r w:rsidRPr="6F61757C" w:rsidR="6316B8BC">
        <w:rPr>
          <w:rFonts w:ascii="Times New Roman" w:hAnsi="Times New Roman" w:eastAsia="Times New Roman" w:cs="Times New Roman"/>
        </w:rPr>
        <w:t xml:space="preserve"> autocomplete </w:t>
      </w:r>
      <w:r w:rsidRPr="6F61757C" w:rsidR="6316B8BC">
        <w:rPr>
          <w:rFonts w:ascii="Times New Roman" w:hAnsi="Times New Roman" w:eastAsia="Times New Roman" w:cs="Times New Roman"/>
        </w:rPr>
        <w:t>tìm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kiếm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gợi</w:t>
      </w:r>
      <w:r w:rsidRPr="6F61757C" w:rsidR="6316B8BC">
        <w:rPr>
          <w:rFonts w:ascii="Times New Roman" w:hAnsi="Times New Roman" w:eastAsia="Times New Roman" w:cs="Times New Roman"/>
        </w:rPr>
        <w:t xml:space="preserve"> ý, </w:t>
      </w:r>
      <w:r w:rsidRPr="6F61757C" w:rsidR="6316B8BC">
        <w:rPr>
          <w:rFonts w:ascii="Times New Roman" w:hAnsi="Times New Roman" w:eastAsia="Times New Roman" w:cs="Times New Roman"/>
        </w:rPr>
        <w:t>rồi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dùng</w:t>
      </w:r>
      <w:r w:rsidRPr="6F61757C" w:rsidR="6316B8BC">
        <w:rPr>
          <w:rFonts w:ascii="Times New Roman" w:hAnsi="Times New Roman" w:eastAsia="Times New Roman" w:cs="Times New Roman"/>
        </w:rPr>
        <w:t xml:space="preserve"> place-detail </w:t>
      </w:r>
      <w:r w:rsidRPr="6F61757C" w:rsidR="6316B8BC">
        <w:rPr>
          <w:rFonts w:ascii="Times New Roman" w:hAnsi="Times New Roman" w:eastAsia="Times New Roman" w:cs="Times New Roman"/>
        </w:rPr>
        <w:t>để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lấy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thông</w:t>
      </w:r>
      <w:r w:rsidRPr="6F61757C" w:rsidR="6316B8BC">
        <w:rPr>
          <w:rFonts w:ascii="Times New Roman" w:hAnsi="Times New Roman" w:eastAsia="Times New Roman" w:cs="Times New Roman"/>
        </w:rPr>
        <w:t xml:space="preserve"> tin</w:t>
      </w:r>
      <w:r w:rsidRPr="6F61757C" w:rsidR="52C273AB">
        <w:rPr>
          <w:rFonts w:ascii="Times New Roman" w:hAnsi="Times New Roman" w:eastAsia="Times New Roman" w:cs="Times New Roman"/>
        </w:rPr>
        <w:t xml:space="preserve"> </w:t>
      </w:r>
      <w:r w:rsidRPr="6F61757C" w:rsidR="52C273AB">
        <w:rPr>
          <w:rFonts w:ascii="Times New Roman" w:hAnsi="Times New Roman" w:eastAsia="Times New Roman" w:cs="Times New Roman"/>
        </w:rPr>
        <w:t>tọa</w:t>
      </w:r>
      <w:r w:rsidRPr="6F61757C" w:rsidR="52C273AB">
        <w:rPr>
          <w:rFonts w:ascii="Times New Roman" w:hAnsi="Times New Roman" w:eastAsia="Times New Roman" w:cs="Times New Roman"/>
        </w:rPr>
        <w:t xml:space="preserve"> </w:t>
      </w:r>
      <w:r w:rsidRPr="6F61757C" w:rsidR="52C273AB">
        <w:rPr>
          <w:rFonts w:ascii="Times New Roman" w:hAnsi="Times New Roman" w:eastAsia="Times New Roman" w:cs="Times New Roman"/>
        </w:rPr>
        <w:t>độ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về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địa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chỉ</w:t>
      </w:r>
      <w:r w:rsidRPr="6F61757C" w:rsidR="6316B8BC">
        <w:rPr>
          <w:rFonts w:ascii="Times New Roman" w:hAnsi="Times New Roman" w:eastAsia="Times New Roman" w:cs="Times New Roman"/>
        </w:rPr>
        <w:t xml:space="preserve"> </w:t>
      </w:r>
      <w:r w:rsidRPr="6F61757C" w:rsidR="6316B8BC">
        <w:rPr>
          <w:rFonts w:ascii="Times New Roman" w:hAnsi="Times New Roman" w:eastAsia="Times New Roman" w:cs="Times New Roman"/>
        </w:rPr>
        <w:t>đó</w:t>
      </w:r>
      <w:r w:rsidRPr="6F61757C" w:rsidR="4C91ACE3">
        <w:rPr>
          <w:rFonts w:ascii="Times New Roman" w:hAnsi="Times New Roman" w:eastAsia="Times New Roman" w:cs="Times New Roman"/>
        </w:rPr>
        <w:t>)</w:t>
      </w:r>
      <w:r w:rsidRPr="6F61757C" w:rsidR="32B8D20B">
        <w:rPr>
          <w:rFonts w:ascii="Times New Roman" w:hAnsi="Times New Roman" w:eastAsia="Times New Roman" w:cs="Times New Roman"/>
        </w:rPr>
        <w:t>.</w:t>
      </w:r>
    </w:p>
    <w:p w:rsidR="32B8D20B" w:rsidP="6F61757C" w:rsidRDefault="32B8D20B" w14:paraId="4A7BACD0" w14:textId="741ECA2C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32B8D20B">
        <w:rPr>
          <w:rFonts w:ascii="Times New Roman" w:hAnsi="Times New Roman" w:eastAsia="Times New Roman" w:cs="Times New Roman"/>
        </w:rPr>
        <w:t xml:space="preserve">3. </w:t>
      </w:r>
      <w:r w:rsidRPr="6F61757C" w:rsidR="32B8D20B">
        <w:rPr>
          <w:rFonts w:ascii="Times New Roman" w:hAnsi="Times New Roman" w:eastAsia="Times New Roman" w:cs="Times New Roman"/>
        </w:rPr>
        <w:t>Dẫn</w:t>
      </w:r>
      <w:r w:rsidRPr="6F61757C" w:rsidR="32B8D20B">
        <w:rPr>
          <w:rFonts w:ascii="Times New Roman" w:hAnsi="Times New Roman" w:eastAsia="Times New Roman" w:cs="Times New Roman"/>
        </w:rPr>
        <w:t xml:space="preserve"> </w:t>
      </w:r>
      <w:r w:rsidRPr="6F61757C" w:rsidR="32B8D20B">
        <w:rPr>
          <w:rFonts w:ascii="Times New Roman" w:hAnsi="Times New Roman" w:eastAsia="Times New Roman" w:cs="Times New Roman"/>
        </w:rPr>
        <w:t>đường</w:t>
      </w:r>
      <w:r w:rsidRPr="6F61757C" w:rsidR="32B8D20B">
        <w:rPr>
          <w:rFonts w:ascii="Times New Roman" w:hAnsi="Times New Roman" w:eastAsia="Times New Roman" w:cs="Times New Roman"/>
        </w:rPr>
        <w:t xml:space="preserve">: </w:t>
      </w:r>
      <w:r w:rsidRPr="6F61757C" w:rsidR="54CCFAE8">
        <w:rPr>
          <w:rFonts w:ascii="Times New Roman" w:hAnsi="Times New Roman" w:eastAsia="Times New Roman" w:cs="Times New Roman"/>
        </w:rPr>
        <w:t>nhập</w:t>
      </w:r>
      <w:r w:rsidRPr="6F61757C" w:rsidR="54CCFAE8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tọa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độ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điểm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đầu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và</w:t>
      </w:r>
      <w:r w:rsidRPr="6F61757C" w:rsidR="3B225063">
        <w:rPr>
          <w:rFonts w:ascii="Times New Roman" w:hAnsi="Times New Roman" w:eastAsia="Times New Roman" w:cs="Times New Roman"/>
        </w:rPr>
        <w:t xml:space="preserve"> </w:t>
      </w:r>
      <w:r w:rsidRPr="6F61757C" w:rsidR="3B225063">
        <w:rPr>
          <w:rFonts w:ascii="Times New Roman" w:hAnsi="Times New Roman" w:eastAsia="Times New Roman" w:cs="Times New Roman"/>
        </w:rPr>
        <w:t>cuối</w:t>
      </w:r>
      <w:r w:rsidRPr="6F61757C" w:rsidR="3B225063">
        <w:rPr>
          <w:rFonts w:ascii="Times New Roman" w:hAnsi="Times New Roman" w:eastAsia="Times New Roman" w:cs="Times New Roman"/>
        </w:rPr>
        <w:t xml:space="preserve">, </w:t>
      </w:r>
      <w:r w:rsidRPr="6F61757C" w:rsidR="44F7517F">
        <w:rPr>
          <w:rFonts w:ascii="Times New Roman" w:hAnsi="Times New Roman" w:eastAsia="Times New Roman" w:cs="Times New Roman"/>
        </w:rPr>
        <w:t>hiển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thị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đường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dẫn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trên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bản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đó</w:t>
      </w:r>
      <w:r w:rsidRPr="6F61757C" w:rsidR="44F7517F">
        <w:rPr>
          <w:rFonts w:ascii="Times New Roman" w:hAnsi="Times New Roman" w:eastAsia="Times New Roman" w:cs="Times New Roman"/>
        </w:rPr>
        <w:t xml:space="preserve">, </w:t>
      </w:r>
      <w:r w:rsidRPr="6F61757C" w:rsidR="44F7517F">
        <w:rPr>
          <w:rFonts w:ascii="Times New Roman" w:hAnsi="Times New Roman" w:eastAsia="Times New Roman" w:cs="Times New Roman"/>
        </w:rPr>
        <w:t>có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thông</w:t>
      </w:r>
      <w:r w:rsidRPr="6F61757C" w:rsidR="44F7517F">
        <w:rPr>
          <w:rFonts w:ascii="Times New Roman" w:hAnsi="Times New Roman" w:eastAsia="Times New Roman" w:cs="Times New Roman"/>
        </w:rPr>
        <w:t xml:space="preserve"> tin </w:t>
      </w:r>
      <w:r w:rsidRPr="6F61757C" w:rsidR="44F7517F">
        <w:rPr>
          <w:rFonts w:ascii="Times New Roman" w:hAnsi="Times New Roman" w:eastAsia="Times New Roman" w:cs="Times New Roman"/>
        </w:rPr>
        <w:t>về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khoảng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cách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và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thời</w:t>
      </w:r>
      <w:r w:rsidRPr="6F61757C" w:rsidR="44F7517F">
        <w:rPr>
          <w:rFonts w:ascii="Times New Roman" w:hAnsi="Times New Roman" w:eastAsia="Times New Roman" w:cs="Times New Roman"/>
        </w:rPr>
        <w:t xml:space="preserve"> </w:t>
      </w:r>
      <w:r w:rsidRPr="6F61757C" w:rsidR="44F7517F">
        <w:rPr>
          <w:rFonts w:ascii="Times New Roman" w:hAnsi="Times New Roman" w:eastAsia="Times New Roman" w:cs="Times New Roman"/>
        </w:rPr>
        <w:t>gian</w:t>
      </w:r>
      <w:r w:rsidRPr="6F61757C" w:rsidR="44F7517F">
        <w:rPr>
          <w:rFonts w:ascii="Times New Roman" w:hAnsi="Times New Roman" w:eastAsia="Times New Roman" w:cs="Times New Roman"/>
        </w:rPr>
        <w:t xml:space="preserve"> di </w:t>
      </w:r>
      <w:r w:rsidRPr="6F61757C" w:rsidR="44F7517F">
        <w:rPr>
          <w:rFonts w:ascii="Times New Roman" w:hAnsi="Times New Roman" w:eastAsia="Times New Roman" w:cs="Times New Roman"/>
        </w:rPr>
        <w:t>chuyển</w:t>
      </w:r>
      <w:r w:rsidRPr="6F61757C" w:rsidR="3EE76567">
        <w:rPr>
          <w:rFonts w:ascii="Times New Roman" w:hAnsi="Times New Roman" w:eastAsia="Times New Roman" w:cs="Times New Roman"/>
        </w:rPr>
        <w:t xml:space="preserve"> (direction </w:t>
      </w:r>
      <w:r w:rsidRPr="6F61757C" w:rsidR="3EE76567">
        <w:rPr>
          <w:rFonts w:ascii="Times New Roman" w:hAnsi="Times New Roman" w:eastAsia="Times New Roman" w:cs="Times New Roman"/>
        </w:rPr>
        <w:t>với</w:t>
      </w:r>
      <w:r w:rsidRPr="6F61757C" w:rsidR="0393DF85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>phương</w:t>
      </w:r>
      <w:r w:rsidRPr="6F61757C" w:rsidR="3EE76567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>t</w:t>
      </w:r>
      <w:r w:rsidRPr="6F61757C" w:rsidR="3EE76567">
        <w:rPr>
          <w:rFonts w:ascii="Times New Roman" w:hAnsi="Times New Roman" w:eastAsia="Times New Roman" w:cs="Times New Roman"/>
        </w:rPr>
        <w:t>iên</w:t>
      </w:r>
      <w:r w:rsidRPr="6F61757C" w:rsidR="3EE76567">
        <w:rPr>
          <w:rFonts w:ascii="Times New Roman" w:hAnsi="Times New Roman" w:eastAsia="Times New Roman" w:cs="Times New Roman"/>
        </w:rPr>
        <w:t xml:space="preserve"> </w:t>
      </w:r>
      <w:r w:rsidRPr="6F61757C" w:rsidR="3EE76567">
        <w:rPr>
          <w:rFonts w:ascii="Times New Roman" w:hAnsi="Times New Roman" w:eastAsia="Times New Roman" w:cs="Times New Roman"/>
        </w:rPr>
        <w:t xml:space="preserve">di </w:t>
      </w:r>
      <w:r w:rsidRPr="6F61757C" w:rsidR="3EE76567">
        <w:rPr>
          <w:rFonts w:ascii="Times New Roman" w:hAnsi="Times New Roman" w:eastAsia="Times New Roman" w:cs="Times New Roman"/>
        </w:rPr>
        <w:t>c</w:t>
      </w:r>
      <w:r w:rsidRPr="6F61757C" w:rsidR="3EE76567">
        <w:rPr>
          <w:rFonts w:ascii="Times New Roman" w:hAnsi="Times New Roman" w:eastAsia="Times New Roman" w:cs="Times New Roman"/>
        </w:rPr>
        <w:t>huyển</w:t>
      </w:r>
      <w:r w:rsidRPr="6F61757C" w:rsidR="3EE76567">
        <w:rPr>
          <w:rFonts w:ascii="Times New Roman" w:hAnsi="Times New Roman" w:eastAsia="Times New Roman" w:cs="Times New Roman"/>
        </w:rPr>
        <w:t>:</w:t>
      </w:r>
      <w:r w:rsidRPr="6F61757C" w:rsidR="3EE76567">
        <w:rPr>
          <w:rFonts w:ascii="Times New Roman" w:hAnsi="Times New Roman" w:eastAsia="Times New Roman" w:cs="Times New Roman"/>
        </w:rPr>
        <w:t xml:space="preserve"> car, </w:t>
      </w:r>
      <w:r w:rsidRPr="6F61757C" w:rsidR="3EE76567">
        <w:rPr>
          <w:rFonts w:ascii="Times New Roman" w:hAnsi="Times New Roman" w:eastAsia="Times New Roman" w:cs="Times New Roman"/>
        </w:rPr>
        <w:t>t</w:t>
      </w:r>
      <w:r w:rsidRPr="6F61757C" w:rsidR="3EE76567">
        <w:rPr>
          <w:rFonts w:ascii="Times New Roman" w:hAnsi="Times New Roman" w:eastAsia="Times New Roman" w:cs="Times New Roman"/>
        </w:rPr>
        <w:t>axi,..</w:t>
      </w:r>
      <w:r w:rsidRPr="6F61757C" w:rsidR="3EE76567">
        <w:rPr>
          <w:rFonts w:ascii="Times New Roman" w:hAnsi="Times New Roman" w:eastAsia="Times New Roman" w:cs="Times New Roman"/>
        </w:rPr>
        <w:t>)</w:t>
      </w:r>
      <w:r w:rsidRPr="6F61757C" w:rsidR="3EE76567">
        <w:rPr>
          <w:rFonts w:ascii="Times New Roman" w:hAnsi="Times New Roman" w:eastAsia="Times New Roman" w:cs="Times New Roman"/>
        </w:rPr>
        <w:t>.</w:t>
      </w:r>
    </w:p>
    <w:p w:rsidR="7CA1368B" w:rsidP="6F61757C" w:rsidRDefault="7CA1368B" w14:paraId="423ADE39" w14:textId="7C0E4275">
      <w:pPr>
        <w:pStyle w:val="Normal"/>
        <w:ind w:left="0"/>
        <w:jc w:val="left"/>
        <w:rPr>
          <w:rFonts w:ascii="Times New Roman" w:hAnsi="Times New Roman" w:eastAsia="Times New Roman" w:cs="Times New Roman"/>
          <w:color w:val="auto"/>
          <w:u w:val="single"/>
        </w:rPr>
      </w:pP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>Cụ</w:t>
      </w: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 xml:space="preserve"> </w:t>
      </w:r>
      <w:r w:rsidRPr="6F61757C" w:rsidR="7CA1368B">
        <w:rPr>
          <w:rFonts w:ascii="Times New Roman" w:hAnsi="Times New Roman" w:eastAsia="Times New Roman" w:cs="Times New Roman"/>
          <w:b w:val="1"/>
          <w:bCs w:val="1"/>
          <w:color w:val="auto"/>
          <w:u w:val="single"/>
        </w:rPr>
        <w:t>thể</w:t>
      </w:r>
      <w:r w:rsidRPr="6F61757C" w:rsidR="7CA1368B">
        <w:rPr>
          <w:rFonts w:ascii="Times New Roman" w:hAnsi="Times New Roman" w:eastAsia="Times New Roman" w:cs="Times New Roman"/>
          <w:color w:val="auto"/>
          <w:u w:val="single"/>
        </w:rPr>
        <w:t xml:space="preserve">: </w:t>
      </w:r>
    </w:p>
    <w:p w:rsidR="62A6E559" w:rsidP="6F61757C" w:rsidRDefault="62A6E559" w14:paraId="22C0C5C7" w14:textId="0F6CAA58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Các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tham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số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cần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thiết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: </w:t>
      </w:r>
    </w:p>
    <w:p w:rsidR="62A6E559" w:rsidP="6F61757C" w:rsidRDefault="62A6E559" w14:paraId="2ADF311F" w14:textId="2BDB1CE7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62A6E559">
        <w:rPr>
          <w:rFonts w:ascii="Times New Roman" w:hAnsi="Times New Roman" w:eastAsia="Times New Roman" w:cs="Times New Roman"/>
        </w:rPr>
        <w:t>Cần</w:t>
      </w:r>
      <w:r w:rsidRPr="6F61757C" w:rsidR="62A6E559">
        <w:rPr>
          <w:rFonts w:ascii="Times New Roman" w:hAnsi="Times New Roman" w:eastAsia="Times New Roman" w:cs="Times New Roman"/>
        </w:rPr>
        <w:t xml:space="preserve"> </w:t>
      </w:r>
      <w:r w:rsidRPr="6F61757C" w:rsidR="62A6E559">
        <w:rPr>
          <w:rFonts w:ascii="Times New Roman" w:hAnsi="Times New Roman" w:eastAsia="Times New Roman" w:cs="Times New Roman"/>
        </w:rPr>
        <w:t>có</w:t>
      </w:r>
      <w:r w:rsidRPr="6F61757C" w:rsidR="2FA44795">
        <w:rPr>
          <w:rFonts w:ascii="Times New Roman" w:hAnsi="Times New Roman" w:eastAsia="Times New Roman" w:cs="Times New Roman"/>
        </w:rPr>
        <w:t xml:space="preserve">: </w:t>
      </w:r>
      <w:r w:rsidRPr="6F61757C" w:rsidR="62A6E559">
        <w:rPr>
          <w:rFonts w:ascii="Times New Roman" w:hAnsi="Times New Roman" w:eastAsia="Times New Roman" w:cs="Times New Roman"/>
        </w:rPr>
        <w:t xml:space="preserve">map key, </w:t>
      </w:r>
      <w:r w:rsidRPr="6F61757C" w:rsidR="62A6E559">
        <w:rPr>
          <w:rFonts w:ascii="Times New Roman" w:hAnsi="Times New Roman" w:eastAsia="Times New Roman" w:cs="Times New Roman"/>
        </w:rPr>
        <w:t>api</w:t>
      </w:r>
      <w:r w:rsidRPr="6F61757C" w:rsidR="62A6E559">
        <w:rPr>
          <w:rFonts w:ascii="Times New Roman" w:hAnsi="Times New Roman" w:eastAsia="Times New Roman" w:cs="Times New Roman"/>
        </w:rPr>
        <w:t xml:space="preserve"> key </w:t>
      </w:r>
      <w:r w:rsidRPr="6F61757C" w:rsidR="62A6E559">
        <w:rPr>
          <w:rFonts w:ascii="Times New Roman" w:hAnsi="Times New Roman" w:eastAsia="Times New Roman" w:cs="Times New Roman"/>
        </w:rPr>
        <w:t>và</w:t>
      </w:r>
      <w:r w:rsidRPr="6F61757C" w:rsidR="62A6E559">
        <w:rPr>
          <w:rFonts w:ascii="Times New Roman" w:hAnsi="Times New Roman" w:eastAsia="Times New Roman" w:cs="Times New Roman"/>
        </w:rPr>
        <w:t xml:space="preserve"> </w:t>
      </w:r>
      <w:r w:rsidRPr="6F61757C" w:rsidR="62A6E559">
        <w:rPr>
          <w:rFonts w:ascii="Times New Roman" w:hAnsi="Times New Roman" w:eastAsia="Times New Roman" w:cs="Times New Roman"/>
        </w:rPr>
        <w:t>mapbox</w:t>
      </w:r>
      <w:r w:rsidRPr="6F61757C" w:rsidR="62A6E559">
        <w:rPr>
          <w:rFonts w:ascii="Times New Roman" w:hAnsi="Times New Roman" w:eastAsia="Times New Roman" w:cs="Times New Roman"/>
        </w:rPr>
        <w:t xml:space="preserve"> access token</w:t>
      </w:r>
    </w:p>
    <w:p w:rsidR="62A6E559" w:rsidP="6F61757C" w:rsidRDefault="62A6E559" w14:paraId="19D33848" w14:textId="3D9F3D14">
      <w:pPr>
        <w:pStyle w:val="Normal"/>
        <w:ind w:left="0"/>
        <w:jc w:val="left"/>
        <w:rPr>
          <w:rFonts w:ascii="Times New Roman" w:hAnsi="Times New Roman" w:eastAsia="Times New Roman" w:cs="Times New Roman"/>
        </w:rPr>
      </w:pPr>
      <w:r w:rsidRPr="6F61757C" w:rsidR="62A6E559">
        <w:rPr>
          <w:rFonts w:ascii="Times New Roman" w:hAnsi="Times New Roman" w:eastAsia="Times New Roman" w:cs="Times New Roman"/>
        </w:rPr>
        <w:t>(</w:t>
      </w:r>
      <w:hyperlink r:id="R3a43646899714127">
        <w:r w:rsidRPr="6F61757C" w:rsidR="62A6E559">
          <w:rPr>
            <w:rStyle w:val="Hyperlink"/>
            <w:rFonts w:ascii="Times New Roman" w:hAnsi="Times New Roman" w:eastAsia="Times New Roman" w:cs="Times New Roman"/>
          </w:rPr>
          <w:t>https://account.goong.io/keys</w:t>
        </w:r>
      </w:hyperlink>
      <w:r w:rsidRPr="6F61757C" w:rsidR="62A6E559">
        <w:rPr>
          <w:rFonts w:ascii="Times New Roman" w:hAnsi="Times New Roman" w:eastAsia="Times New Roman" w:cs="Times New Roman"/>
        </w:rPr>
        <w:t>)</w:t>
      </w:r>
    </w:p>
    <w:p w:rsidR="62A6E559" w:rsidP="6F61757C" w:rsidRDefault="62A6E559" w14:paraId="35D3B2BC" w14:textId="72FD31B1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Khởi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tạo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bản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đồ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và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các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chế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độ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hiện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6F61757C" w:rsidR="62A6E559">
        <w:rPr>
          <w:rFonts w:ascii="Times New Roman" w:hAnsi="Times New Roman" w:eastAsia="Times New Roman" w:cs="Times New Roman"/>
          <w:b w:val="1"/>
          <w:bCs w:val="1"/>
        </w:rPr>
        <w:t>thị</w:t>
      </w:r>
    </w:p>
    <w:p w:rsidR="447773F8" w:rsidP="6F61757C" w:rsidRDefault="447773F8" w14:paraId="4CB3071D" w14:textId="3739EDB1">
      <w:pPr>
        <w:pStyle w:val="ListParagraph"/>
        <w:numPr>
          <w:ilvl w:val="0"/>
          <w:numId w:val="3"/>
        </w:numPr>
        <w:jc w:val="left"/>
        <w:rPr>
          <w:rFonts w:ascii="Times New Roman" w:hAnsi="Times New Roman" w:eastAsia="Times New Roman" w:cs="Times New Roman"/>
        </w:rPr>
      </w:pPr>
      <w:r w:rsidRPr="6F61757C" w:rsidR="447773F8">
        <w:rPr>
          <w:rFonts w:ascii="Times New Roman" w:hAnsi="Times New Roman" w:eastAsia="Times New Roman" w:cs="Times New Roman"/>
        </w:rPr>
        <w:t xml:space="preserve">Trong </w:t>
      </w:r>
      <w:r w:rsidRPr="6F61757C" w:rsidR="447773F8">
        <w:rPr>
          <w:rFonts w:ascii="Times New Roman" w:hAnsi="Times New Roman" w:eastAsia="Times New Roman" w:cs="Times New Roman"/>
        </w:rPr>
        <w:t>trang</w:t>
      </w:r>
      <w:r w:rsidRPr="6F61757C" w:rsidR="447773F8">
        <w:rPr>
          <w:rFonts w:ascii="Times New Roman" w:hAnsi="Times New Roman" w:eastAsia="Times New Roman" w:cs="Times New Roman"/>
        </w:rPr>
        <w:t xml:space="preserve"> .html </w:t>
      </w:r>
      <w:r w:rsidRPr="6F61757C" w:rsidR="447773F8">
        <w:rPr>
          <w:rFonts w:ascii="Times New Roman" w:hAnsi="Times New Roman" w:eastAsia="Times New Roman" w:cs="Times New Roman"/>
        </w:rPr>
        <w:t>thêm</w:t>
      </w:r>
      <w:r w:rsidRPr="6F61757C" w:rsidR="447773F8">
        <w:rPr>
          <w:rFonts w:ascii="Times New Roman" w:hAnsi="Times New Roman" w:eastAsia="Times New Roman" w:cs="Times New Roman"/>
        </w:rPr>
        <w:t xml:space="preserve"> 2 </w:t>
      </w:r>
      <w:r w:rsidRPr="6F61757C" w:rsidR="447773F8">
        <w:rPr>
          <w:rFonts w:ascii="Times New Roman" w:hAnsi="Times New Roman" w:eastAsia="Times New Roman" w:cs="Times New Roman"/>
        </w:rPr>
        <w:t>phần</w:t>
      </w:r>
      <w:r w:rsidRPr="6F61757C" w:rsidR="447773F8">
        <w:rPr>
          <w:rFonts w:ascii="Times New Roman" w:hAnsi="Times New Roman" w:eastAsia="Times New Roman" w:cs="Times New Roman"/>
        </w:rPr>
        <w:t xml:space="preserve"> sau trong header </w:t>
      </w:r>
      <w:r w:rsidRPr="6F61757C" w:rsidR="447773F8">
        <w:rPr>
          <w:rFonts w:ascii="Times New Roman" w:hAnsi="Times New Roman" w:eastAsia="Times New Roman" w:cs="Times New Roman"/>
        </w:rPr>
        <w:t>để</w:t>
      </w:r>
      <w:r w:rsidRPr="6F61757C" w:rsidR="447773F8">
        <w:rPr>
          <w:rFonts w:ascii="Times New Roman" w:hAnsi="Times New Roman" w:eastAsia="Times New Roman" w:cs="Times New Roman"/>
        </w:rPr>
        <w:t xml:space="preserve"> rend </w:t>
      </w:r>
      <w:r w:rsidRPr="6F61757C" w:rsidR="447773F8">
        <w:rPr>
          <w:rFonts w:ascii="Times New Roman" w:hAnsi="Times New Roman" w:eastAsia="Times New Roman" w:cs="Times New Roman"/>
        </w:rPr>
        <w:t>mapbox</w:t>
      </w:r>
      <w:r w:rsidRPr="6F61757C" w:rsidR="447773F8">
        <w:rPr>
          <w:rFonts w:ascii="Times New Roman" w:hAnsi="Times New Roman" w:eastAsia="Times New Roman" w:cs="Times New Roman"/>
        </w:rPr>
        <w:t>:</w:t>
      </w:r>
    </w:p>
    <w:p w:rsidR="6F61757C" w:rsidP="6F61757C" w:rsidRDefault="6F61757C" w14:paraId="239A2615" w14:textId="5CFE5C36">
      <w:pPr>
        <w:pStyle w:val="Normal"/>
        <w:ind w:left="0"/>
        <w:jc w:val="left"/>
      </w:pPr>
    </w:p>
    <w:p w:rsidR="29E3847D" w:rsidP="6F61757C" w:rsidRDefault="29E3847D" w14:paraId="1BD3E436" w14:textId="5E8E2C3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</w:pP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&lt;link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href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"https://api.mapbox.com/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mapbox-gl-js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/v3.3.0/mapbox-gl.css"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rel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"stylesheet"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&gt;</w:t>
      </w:r>
    </w:p>
    <w:p w:rsidR="29E3847D" w:rsidP="6F61757C" w:rsidRDefault="29E3847D" w14:paraId="17A24168" w14:textId="35E9AF3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</w:pP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&lt;script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E50000"/>
          <w:sz w:val="21"/>
          <w:szCs w:val="21"/>
          <w:lang w:val="en-US"/>
        </w:rPr>
        <w:t>src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=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"https://api.mapbox.com/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mapbox-gl-js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/v3.3.0/mapbox-gl.js"</w:t>
      </w:r>
      <w:r w:rsidRPr="6F61757C" w:rsidR="29E3847D">
        <w:rPr>
          <w:rFonts w:ascii="monospace" w:hAnsi="monospace" w:eastAsia="monospace" w:cs="monospace"/>
          <w:b w:val="0"/>
          <w:bCs w:val="0"/>
          <w:noProof w:val="0"/>
          <w:color w:val="800000"/>
          <w:sz w:val="21"/>
          <w:szCs w:val="21"/>
          <w:lang w:val="en-US"/>
        </w:rPr>
        <w:t>&gt;&lt;/script&gt;</w:t>
      </w:r>
    </w:p>
    <w:p w:rsidR="6F61757C" w:rsidP="6F61757C" w:rsidRDefault="6F61757C" w14:paraId="3E533B85" w14:textId="420E27F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6F61757C" w:rsidP="6F61757C" w:rsidRDefault="6F61757C" w14:paraId="2867590F" w14:textId="41C6D56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417BE432" w:rsidP="6F61757C" w:rsidRDefault="417BE432" w14:paraId="54B47BD4" w14:textId="57D684D0">
      <w:pPr>
        <w:pStyle w:val="ListParagraph"/>
        <w:numPr>
          <w:ilvl w:val="0"/>
          <w:numId w:val="5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Khởi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tạo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bản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 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>đồ</w:t>
      </w:r>
      <w:r w:rsidRPr="6F61757C" w:rsidR="417BE432"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  <w:t xml:space="preserve">: </w:t>
      </w:r>
    </w:p>
    <w:p w:rsidR="4100F20A" w:rsidP="6F61757C" w:rsidRDefault="4100F20A" w14:paraId="71A09DFA" w14:textId="3D5F845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mapboxgl.accessToken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accessMapboxToken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4100F20A" w:rsidP="6F61757C" w:rsidRDefault="4100F20A" w14:paraId="3C8C4552" w14:textId="22B8082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map =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mapboxgl.Map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4100F20A" w:rsidP="6F61757C" w:rsidRDefault="4100F20A" w14:paraId="5D2540E4" w14:textId="2B687E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container: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'map'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4100F20A" w:rsidP="6F61757C" w:rsidRDefault="4100F20A" w14:paraId="4E24CBDD" w14:textId="1B489E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// change style of map by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change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 the link below of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Goong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 map style, there are 5 styles.</w:t>
      </w:r>
    </w:p>
    <w:p w:rsidR="4100F20A" w:rsidP="6F61757C" w:rsidRDefault="4100F20A" w14:paraId="125C112B" w14:textId="3B04CCF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style: 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mapUrl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goong_map_web.json?api_key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mapKey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4100F20A" w:rsidP="6F61757C" w:rsidRDefault="4100F20A" w14:paraId="3D3E1618" w14:textId="776ED10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zoom: zoom,</w:t>
      </w:r>
    </w:p>
    <w:p w:rsidR="4100F20A" w:rsidP="6F61757C" w:rsidRDefault="4100F20A" w14:paraId="1271B087" w14:textId="709654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center: center</w:t>
      </w:r>
    </w:p>
    <w:p w:rsidR="4100F20A" w:rsidP="6F61757C" w:rsidRDefault="4100F20A" w14:paraId="1AB7512C" w14:textId="138C971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100F20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6F61757C" w:rsidP="6F61757C" w:rsidRDefault="6F61757C" w14:paraId="6D2CDD50" w14:textId="79052400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auto"/>
          <w:sz w:val="21"/>
          <w:szCs w:val="21"/>
          <w:lang w:val="en-US"/>
        </w:rPr>
      </w:pPr>
    </w:p>
    <w:p w:rsidR="6F61757C" w:rsidP="6F61757C" w:rsidRDefault="6F61757C" w14:paraId="1A7FA2C5" w14:textId="2ACA184E">
      <w:pPr>
        <w:pStyle w:val="Normal"/>
        <w:ind w:left="0"/>
        <w:jc w:val="left"/>
      </w:pPr>
    </w:p>
    <w:p w:rsidR="675B9CE1" w:rsidP="6F61757C" w:rsidRDefault="675B9CE1" w14:paraId="0B738C2F" w14:textId="2B0D5D38">
      <w:pPr>
        <w:pStyle w:val="ListParagraph"/>
        <w:numPr>
          <w:ilvl w:val="0"/>
          <w:numId w:val="6"/>
        </w:numPr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Chọn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kiểu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bản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đồ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>hàm</w:t>
      </w:r>
      <w:r w:rsidRPr="6F61757C" w:rsidR="675B9C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6F61757C" w:rsidR="675B9CE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changeStyle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truyền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vào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1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trong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5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kiểu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đồ</w:t>
      </w:r>
      <w:r w:rsidRPr="6F61757C" w:rsidR="7B22DD3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117C3200" w:rsidP="6F61757C" w:rsidRDefault="117C3200" w14:paraId="6F17AEDB" w14:textId="0A423C9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changeStyle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styleUrl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name) {</w:t>
      </w:r>
    </w:p>
    <w:p w:rsidR="117C3200" w:rsidP="6F61757C" w:rsidRDefault="117C3200" w14:paraId="1D058FDF" w14:textId="6469754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map.setStyle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styleUrl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7C3200" w:rsidP="6F61757C" w:rsidRDefault="117C3200" w14:paraId="3F32B1AA" w14:textId="5715A90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document.querySelector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'.popover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-button'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textContent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name;</w:t>
      </w:r>
    </w:p>
    <w:p w:rsidR="117C3200" w:rsidP="6F61757C" w:rsidRDefault="117C3200" w14:paraId="29CD68A4" w14:textId="1A1E3FC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togglePopover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(); </w:t>
      </w: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Close the popover after selecting a style</w:t>
      </w:r>
    </w:p>
    <w:p w:rsidR="117C3200" w:rsidP="6F61757C" w:rsidRDefault="117C3200" w14:paraId="7AB0717C" w14:textId="748AF7A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7C320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17C3200" w:rsidP="6F61757C" w:rsidRDefault="117C3200" w14:paraId="40785F34" w14:textId="4155184C">
      <w:pPr>
        <w:pStyle w:val="Normal"/>
        <w:ind w:left="0"/>
        <w:jc w:val="left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 w:rsidRPr="6F61757C" w:rsidR="117C3200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</w:rPr>
        <w:t>styleUrl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là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l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in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k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của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từn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g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loạ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i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bản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đồ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,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ví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d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ụ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:</w:t>
      </w:r>
      <w:r w:rsidRPr="6F61757C" w:rsidR="3343559F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</w:p>
    <w:p w:rsidR="117C3200" w:rsidP="6F61757C" w:rsidRDefault="117C3200" w14:paraId="19879385" w14:textId="43A73CD0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kiểu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Normal 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>có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link</w:t>
      </w:r>
      <w:r w:rsidRPr="6F61757C" w:rsidR="7B54F9AB">
        <w:rPr>
          <w:rFonts w:ascii="Times New Roman" w:hAnsi="Times New Roman" w:eastAsia="Times New Roman" w:cs="Times New Roman"/>
          <w:color w:val="auto"/>
          <w:sz w:val="24"/>
          <w:szCs w:val="24"/>
        </w:rPr>
        <w:t>:</w:t>
      </w:r>
      <w:r w:rsidRPr="6F61757C" w:rsidR="117C3200">
        <w:rPr>
          <w:rFonts w:ascii="Times New Roman" w:hAnsi="Times New Roman" w:eastAsia="Times New Roman" w:cs="Times New Roman"/>
          <w:color w:val="auto"/>
          <w:sz w:val="24"/>
          <w:szCs w:val="24"/>
        </w:rPr>
        <w:t xml:space="preserve"> </w:t>
      </w:r>
      <w:hyperlink r:id="Rfc32e8204d3e4df8"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https://tiles.goong.io/sources/goong.json?api_key={your_</w:t>
        </w:r>
        <w:r w:rsidRPr="6F61757C" w:rsidR="2C9F81D5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map</w:t>
        </w:r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_key</w:t>
        </w:r>
      </w:hyperlink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},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kiểu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vệ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tinh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:</w:t>
      </w:r>
      <w:r w:rsidRPr="6F61757C" w:rsidR="7FC3DD0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hyperlink r:id="R7c5e33282ca34d31">
        <w:r w:rsidRPr="6F61757C" w:rsidR="7FC3DD0B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https://tiles.goong.io/assets/goong_satellite.json?api_key=</w:t>
        </w:r>
        <w:r w:rsidRPr="6F61757C" w:rsidR="4D107BEE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4"/>
            <w:szCs w:val="24"/>
            <w:lang w:val="en-US"/>
          </w:rPr>
          <w:t>{your_map_key</w:t>
        </w:r>
      </w:hyperlink>
      <w:r w:rsidRPr="6F61757C" w:rsidR="4D107B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}</w:t>
      </w:r>
      <w:r w:rsidRPr="6F61757C" w:rsidR="39637C7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,..</w:t>
      </w:r>
    </w:p>
    <w:p w:rsidR="3892D4B2" w:rsidP="6F61757C" w:rsidRDefault="3892D4B2" w14:paraId="68846A9C" w14:textId="797BE539">
      <w:pPr>
        <w:pStyle w:val="ListParagraph"/>
        <w:numPr>
          <w:ilvl w:val="0"/>
          <w:numId w:val="7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xung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quanh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F7F0E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F7F0E1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ban </w:t>
      </w:r>
      <w:r w:rsidRPr="6F61757C" w:rsidR="06BB947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</w:p>
    <w:p w:rsidR="0CD07D47" w:rsidP="6F61757C" w:rsidRDefault="0CD07D47" w14:paraId="03B7092E" w14:textId="5C65A19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'load'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()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0CD07D47" w:rsidP="6F61757C" w:rsidRDefault="0CD07D47" w14:paraId="42080520" w14:textId="3D937AD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{</w:t>
      </w:r>
    </w:p>
    <w:p w:rsidR="0CD07D47" w:rsidP="6F61757C" w:rsidRDefault="0CD07D47" w14:paraId="54736723" w14:textId="5C88CB2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FeatureCollection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11D22A4" w14:textId="3373E7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'features'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[{</w:t>
      </w:r>
    </w:p>
    <w:p w:rsidR="0CD07D47" w:rsidP="6F61757C" w:rsidRDefault="0CD07D47" w14:paraId="584DAE74" w14:textId="1BF03E5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D62FD61" w14:textId="2A3ED39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0CD07D47" w:rsidP="6F61757C" w:rsidRDefault="0CD07D47" w14:paraId="6C7739F8" w14:textId="74001E9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'Polygon'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5D1606F0" w14:textId="42F850C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(center,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</w:t>
      </w:r>
    </w:p>
    <w:p w:rsidR="0CD07D47" w:rsidP="6F61757C" w:rsidRDefault="0CD07D47" w14:paraId="103183D2" w14:textId="6F535B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0CD07D47" w:rsidP="6F61757C" w:rsidRDefault="0CD07D47" w14:paraId="4AC132AC" w14:textId="676BAA3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}]</w:t>
      </w:r>
    </w:p>
    <w:p w:rsidR="0CD07D47" w:rsidP="6F61757C" w:rsidRDefault="0CD07D47" w14:paraId="1F69AA73" w14:textId="58E607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0CD07D47" w:rsidP="6F61757C" w:rsidRDefault="0CD07D47" w14:paraId="5B578B91" w14:textId="3332D38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0CD07D47" w:rsidP="6F61757C" w:rsidRDefault="0CD07D47" w14:paraId="5AB4F7CA" w14:textId="2F2BF3F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A3ABF24" w14:textId="70BEA7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</w:p>
    <w:p w:rsidR="0CD07D47" w:rsidP="6F61757C" w:rsidRDefault="0CD07D47" w14:paraId="425EE5B6" w14:textId="20D4DD5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0CD07D47" w:rsidP="6F61757C" w:rsidRDefault="0CD07D47" w14:paraId="0BAC3F2C" w14:textId="51F2E52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mapboxgl.Marker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0CD07D47" w:rsidP="6F61757C" w:rsidRDefault="0CD07D47" w14:paraId="4FC02618" w14:textId="77C813A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(center)</w:t>
      </w:r>
    </w:p>
    <w:p w:rsidR="0CD07D47" w:rsidP="6F61757C" w:rsidRDefault="0CD07D47" w14:paraId="4330C686" w14:textId="6E60CA1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0CD07D47" w:rsidP="6F61757C" w:rsidRDefault="0CD07D47" w14:paraId="61DB2FC2" w14:textId="2583A7E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0CD07D47" w:rsidP="6F61757C" w:rsidRDefault="0CD07D47" w14:paraId="003F1215" w14:textId="4289A07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id: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0D06C557" w14:textId="37674CA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type: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'fill'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34A21C81" w14:textId="28D3F62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source: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62BECF88" w14:textId="3753AD9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layout: {},</w:t>
      </w:r>
    </w:p>
    <w:p w:rsidR="0CD07D47" w:rsidP="6F61757C" w:rsidRDefault="0CD07D47" w14:paraId="1F2556A7" w14:textId="27CC4B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paint: {</w:t>
      </w:r>
    </w:p>
    <w:p w:rsidR="0CD07D47" w:rsidP="6F61757C" w:rsidRDefault="0CD07D47" w14:paraId="17481140" w14:textId="75F3D12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'#588888'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0CD07D47" w:rsidP="6F61757C" w:rsidRDefault="0CD07D47" w14:paraId="4ECB8A81" w14:textId="4194A4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0.5</w:t>
      </w:r>
    </w:p>
    <w:p w:rsidR="0CD07D47" w:rsidP="6F61757C" w:rsidRDefault="0CD07D47" w14:paraId="6A77D5BF" w14:textId="4C8A7B3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0CD07D47" w:rsidP="6F61757C" w:rsidRDefault="0CD07D47" w14:paraId="1DD0E0D7" w14:textId="2F2350B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0CD07D47" w:rsidP="6F61757C" w:rsidRDefault="0CD07D47" w14:paraId="5F457690" w14:textId="56F81CD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0CD07D47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6F61757C" w:rsidP="6F61757C" w:rsidRDefault="6F61757C" w14:paraId="40700C5A" w14:textId="45E7F662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</w:pPr>
    </w:p>
    <w:p w:rsidR="3892D4B2" w:rsidP="6F61757C" w:rsidRDefault="3892D4B2" w14:paraId="4BA219F3" w14:textId="1B973EDA">
      <w:pPr>
        <w:pStyle w:val="ListParagraph"/>
        <w:numPr>
          <w:ilvl w:val="0"/>
          <w:numId w:val="11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Trong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thực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hiện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BEAA00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2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việc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gắn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892D4B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6DF6C06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35228578" w:rsidP="6F61757C" w:rsidRDefault="35228578" w14:paraId="7C95E2CA" w14:textId="7F10F42F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gắn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FF"/>
          <w:sz w:val="24"/>
          <w:szCs w:val="24"/>
          <w:lang w:val="en-US"/>
        </w:rPr>
        <w:t>new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mapboxgl.Marker</w:t>
      </w:r>
      <w:r w:rsidRPr="6F61757C" w:rsidR="35228578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()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gắn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tọa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độ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5833ED41" w:rsidP="6F61757C" w:rsidRDefault="5833ED41" w14:paraId="4E9F6CE6" w14:textId="5A27E600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</w:pP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Khi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đường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chất là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1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lớp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layer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có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vòng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4BE840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được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tô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5A6D36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màu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rồi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sử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dụng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addLayer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để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hiển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thị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nó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lên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bản</w:t>
      </w:r>
      <w:r w:rsidRPr="6F61757C" w:rsidR="5833ED4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35F7C3FB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đồ</w:t>
      </w:r>
      <w:r w:rsidRPr="6F61757C" w:rsidR="35F7C3FB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Hàm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vẽ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vòn</w:t>
      </w:r>
      <w:r w:rsidRPr="6F61757C" w:rsidR="6E27B59A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tròn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drawCircle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6F61757C" w:rsidR="7A789EC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</w:p>
    <w:p w:rsidR="6F61757C" w:rsidP="6F61757C" w:rsidRDefault="6F61757C" w14:paraId="4D217139" w14:textId="0F9CEBFC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8"/>
          <w:szCs w:val="28"/>
          <w:lang w:val="en-US"/>
        </w:rPr>
      </w:pPr>
    </w:p>
    <w:p w:rsidR="7A789ECE" w:rsidP="6F61757C" w:rsidRDefault="7A789ECE" w14:paraId="0D081EC9" w14:textId="7285DF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(center,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7A789ECE" w:rsidP="6F61757C" w:rsidRDefault="7A789ECE" w14:paraId="3B8BFD96" w14:textId="27BF119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64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380D7ECB" w14:textId="0419D0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coords = {</w:t>
      </w:r>
    </w:p>
    <w:p w:rsidR="7A789ECE" w:rsidP="6F61757C" w:rsidRDefault="7A789ECE" w14:paraId="076D4ECD" w14:textId="5560482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latitude: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],</w:t>
      </w:r>
    </w:p>
    <w:p w:rsidR="7A789ECE" w:rsidP="6F61757C" w:rsidRDefault="7A789ECE" w14:paraId="413C15C6" w14:textId="25063C1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longitude: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center[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</w:t>
      </w:r>
    </w:p>
    <w:p w:rsidR="7A789ECE" w:rsidP="6F61757C" w:rsidRDefault="7A789ECE" w14:paraId="236E29A8" w14:textId="40FC34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7A789ECE" w:rsidP="6F61757C" w:rsidRDefault="7A789ECE" w14:paraId="657E927A" w14:textId="0EA6BE3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km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1000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4274097C" w14:textId="4FDEB9E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ret = [];</w:t>
      </w:r>
    </w:p>
    <w:p w:rsidR="7A789ECE" w:rsidP="6F61757C" w:rsidRDefault="7A789ECE" w14:paraId="2AEEB3FD" w14:textId="23EED28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distanceX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km /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111.320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Math.cos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coords.latitude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Math.PI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180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7A789ECE" w:rsidP="6F61757C" w:rsidRDefault="7A789ECE" w14:paraId="6135C9AE" w14:textId="57FECB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distanceY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km /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110.574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7A789ECE" w:rsidP="6F61757C" w:rsidRDefault="7A789ECE" w14:paraId="4ABC238A" w14:textId="25C31A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let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theta, x, y;</w:t>
      </w:r>
    </w:p>
    <w:p w:rsidR="7A789ECE" w:rsidP="6F61757C" w:rsidRDefault="7A789ECE" w14:paraId="40021616" w14:textId="038542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for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let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;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&lt; points;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++) {</w:t>
      </w:r>
    </w:p>
    <w:p w:rsidR="7A789ECE" w:rsidP="6F61757C" w:rsidRDefault="7A789ECE" w14:paraId="774CA5EB" w14:textId="58160A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theta =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points) * 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Math.PI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A789ECE" w:rsidP="6F61757C" w:rsidRDefault="7A789ECE" w14:paraId="134AB51E" w14:textId="580153B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x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distanceX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Math.cos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(theta);</w:t>
      </w:r>
    </w:p>
    <w:p w:rsidR="7A789ECE" w:rsidP="6F61757C" w:rsidRDefault="7A789ECE" w14:paraId="29E86B98" w14:textId="033A500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y =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distanceY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Math.sin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(theta);</w:t>
      </w:r>
    </w:p>
    <w:p w:rsidR="7A789ECE" w:rsidP="6F61757C" w:rsidRDefault="7A789ECE" w14:paraId="6066BFAF" w14:textId="4A0898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ret.push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coords.longitude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 x, 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coords.latitude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 y]);</w:t>
      </w:r>
    </w:p>
    <w:p w:rsidR="7A789ECE" w:rsidP="6F61757C" w:rsidRDefault="7A789ECE" w14:paraId="5F2FEBF6" w14:textId="7386256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A789ECE" w:rsidP="6F61757C" w:rsidRDefault="7A789ECE" w14:paraId="5650AF1F" w14:textId="48247A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ret.push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ret[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]);</w:t>
      </w:r>
    </w:p>
    <w:p w:rsidR="7A789ECE" w:rsidP="6F61757C" w:rsidRDefault="7A789ECE" w14:paraId="7E4E1851" w14:textId="423676E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ret;</w:t>
      </w:r>
    </w:p>
    <w:p w:rsidR="7A789ECE" w:rsidP="6F61757C" w:rsidRDefault="7A789ECE" w14:paraId="0BF00721" w14:textId="703748F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A789EC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0139478A" w14:textId="4D906F89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026DD4C6" w:rsidP="6F61757C" w:rsidRDefault="026DD4C6" w14:paraId="3E767E63" w14:textId="5A9FCB6D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chất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rồi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nối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lại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nhau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thành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đa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8F594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giác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nên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càng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nhiều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càng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mịn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ví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026DD4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points =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64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à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đủ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040250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rồi</w:t>
      </w:r>
      <w:r w:rsidRPr="6F61757C" w:rsidR="27FF73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757FE4E5" w:rsidP="6F61757C" w:rsidRDefault="757FE4E5" w14:paraId="113C5351" w14:textId="644ED07F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Chú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ý: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truyền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center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có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trước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6FF7E372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lat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và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kiểu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là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E2FBA6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số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í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ụ</w:t>
      </w:r>
      <w:r w:rsidRPr="6F61757C" w:rsidR="757FE4E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: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[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>105.85242472181584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  <w:t>21.029579719995272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],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đư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lê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bả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ồ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ì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tọ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ộ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điể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cò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gử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điể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o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link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cá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ap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củ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Goon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ẽ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à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la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6F61757C" w:rsidR="76F8798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trướ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6F61757C" w:rsidR="70FC069F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long.</w:t>
      </w:r>
    </w:p>
    <w:p w:rsidR="6F61757C" w:rsidP="6F61757C" w:rsidRDefault="6F61757C" w14:paraId="3F7BFAD7" w14:textId="669D0796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5037D70" w:rsidP="6F61757C" w:rsidRDefault="45037D70" w14:paraId="24073549" w14:textId="3E45E7B1">
      <w:pPr>
        <w:pStyle w:val="ListParagraph"/>
        <w:numPr>
          <w:ilvl w:val="0"/>
          <w:numId w:val="2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Tìm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kiếm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địa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điểm</w:t>
      </w:r>
      <w:r w:rsidRPr="6F61757C" w:rsidR="45037D70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45037D70" w:rsidP="6F61757C" w:rsidRDefault="45037D70" w14:paraId="10F4070E" w14:textId="2279F40B">
      <w:pPr>
        <w:pStyle w:val="ListParagraph"/>
        <w:numPr>
          <w:ilvl w:val="0"/>
          <w:numId w:val="8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Với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bất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kỳ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tên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địa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chỉ nào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người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dùng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nhập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vào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hiển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thị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các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gợi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ý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cho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người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dùng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chọn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Hàm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fetchDataAutoComplete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sẽ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gọi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thực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hiện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điều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đó</w:t>
      </w:r>
      <w:r w:rsidRPr="6F61757C" w:rsidR="45037D70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6F61757C" w:rsidP="6F61757C" w:rsidRDefault="6F61757C" w14:paraId="2685C6B6" w14:textId="5CBA49F1">
      <w:pPr>
        <w:pStyle w:val="Normal"/>
        <w:shd w:val="clear" w:color="auto" w:fill="FFFFFF" w:themeFill="background1"/>
        <w:spacing w:before="0" w:beforeAutospacing="off" w:after="0" w:afterAutospacing="off" w:line="285" w:lineRule="auto"/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45037D70" w:rsidP="6F61757C" w:rsidRDefault="45037D70" w14:paraId="3F41C1CB" w14:textId="224E70D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fetchDataAutoComplete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(query) {</w:t>
      </w:r>
    </w:p>
    <w:p w:rsidR="45037D70" w:rsidP="6F61757C" w:rsidRDefault="45037D70" w14:paraId="31881416" w14:textId="459D887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/Place/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AutoComplete?api_key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&amp;input=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encodeURIComponent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(query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45037D70" w:rsidP="6F61757C" w:rsidRDefault="45037D70" w14:paraId="599BAE8A" w14:textId="1958C43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45037D70" w:rsidP="6F61757C" w:rsidRDefault="45037D70" w14:paraId="0265F7B3" w14:textId="43D8ABE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45037D70" w:rsidP="6F61757C" w:rsidRDefault="45037D70" w14:paraId="368C0F37" w14:textId="1E57BE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027CCDC3" w14:textId="3D9F7F1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data.predictions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45037D70" w:rsidP="6F61757C" w:rsidRDefault="45037D70" w14:paraId="35AAFD2E" w14:textId="158684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data.predictions.map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(prediction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prediction));</w:t>
      </w:r>
    </w:p>
    <w:p w:rsidR="45037D70" w:rsidP="6F61757C" w:rsidRDefault="45037D70" w14:paraId="254B986C" w14:textId="7D7DFE6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464EED52" w14:textId="7DFED1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([]);</w:t>
      </w:r>
    </w:p>
    <w:p w:rsidR="45037D70" w:rsidP="6F61757C" w:rsidRDefault="45037D70" w14:paraId="122AF7E2" w14:textId="0DA71A6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45037D70" w:rsidP="6F61757C" w:rsidRDefault="45037D70" w14:paraId="4CA7E8D9" w14:textId="55E73A4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45037D70" w:rsidP="6F61757C" w:rsidRDefault="45037D70" w14:paraId="5AFD3F38" w14:textId="0B0292F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45037D70" w:rsidP="6F61757C" w:rsidRDefault="45037D70" w14:paraId="0EE78F8E" w14:textId="336B78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data:'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45037D70" w:rsidP="6F61757C" w:rsidRDefault="45037D70" w14:paraId="0B6F4207" w14:textId="097FBA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renderArray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([]); </w:t>
      </w: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Render an empty array in case of error</w:t>
      </w:r>
    </w:p>
    <w:p w:rsidR="45037D70" w:rsidP="6F61757C" w:rsidRDefault="45037D70" w14:paraId="350C2FFA" w14:textId="373348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45037D70" w:rsidP="6F61757C" w:rsidRDefault="45037D70" w14:paraId="301C3C2C" w14:textId="5F8325D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45037D70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596C4D7E" w:rsidP="6F61757C" w:rsidRDefault="596C4D7E" w14:paraId="4EE7E0F8" w14:textId="1E0C66DE">
      <w:pPr>
        <w:pStyle w:val="ListParagraph"/>
        <w:numPr>
          <w:ilvl w:val="0"/>
          <w:numId w:val="9"/>
        </w:num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Khi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tên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địa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để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trả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gợi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96C4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ên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địa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ứng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với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từ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mà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place_id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Sau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những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gợi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ý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cho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tiếp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456C978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place detail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tham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place_id, thì sẽ lấy được tọa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độ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790249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fetchPlaceDetails</w:t>
      </w:r>
      <w:r w:rsidRPr="6F61757C" w:rsidR="1855D371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</w:p>
    <w:p w:rsidR="6F61757C" w:rsidP="6F61757C" w:rsidRDefault="6F61757C" w14:paraId="055600B7" w14:textId="0D37526E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855D371" w:rsidP="6F61757C" w:rsidRDefault="1855D371" w14:paraId="53092884" w14:textId="2DD99EE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fetchPlaceDetails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placeId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855D371" w:rsidP="6F61757C" w:rsidRDefault="1855D371" w14:paraId="1A7986C2" w14:textId="227BF2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/Place/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Detail?api_key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place_id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placeId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855D371" w:rsidP="6F61757C" w:rsidRDefault="1855D371" w14:paraId="41518B95" w14:textId="777B6CF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855D371" w:rsidP="6F61757C" w:rsidRDefault="1855D371" w14:paraId="4DD2A6FD" w14:textId="3E6D8CC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1855D371" w:rsidP="6F61757C" w:rsidRDefault="1855D371" w14:paraId="0910909B" w14:textId="48EAD83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3E9DB6B4" w14:textId="453034E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data.result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855D371" w:rsidP="6F61757C" w:rsidRDefault="1855D371" w14:paraId="00F28EBC" w14:textId="12E378B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{ location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} =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data.result.geometry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855D371" w:rsidP="6F61757C" w:rsidRDefault="1855D371" w14:paraId="5E0E9B9E" w14:textId="393A347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location.lng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location.lat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];</w:t>
      </w:r>
    </w:p>
    <w:p w:rsidR="6F61757C" w:rsidP="6F61757C" w:rsidRDefault="6F61757C" w14:paraId="146606A4" w14:textId="225EE45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</w:pPr>
    </w:p>
    <w:p w:rsidR="1855D371" w:rsidP="6F61757C" w:rsidRDefault="1855D371" w14:paraId="1F523557" w14:textId="39C269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addMarkerAndCircleAround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855D371" w:rsidP="6F61757C" w:rsidRDefault="1855D371" w14:paraId="466AD6DF" w14:textId="1BEB1E3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402FFF7B" w14:textId="7333126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'No result found for place details'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855D371" w:rsidP="6F61757C" w:rsidRDefault="1855D371" w14:paraId="61FA42A3" w14:textId="708BD71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855D371" w:rsidP="6F61757C" w:rsidRDefault="1855D371" w14:paraId="525DEC60" w14:textId="5F9D7AB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1855D371" w:rsidP="6F61757C" w:rsidRDefault="1855D371" w14:paraId="52ADB8D7" w14:textId="063C7F6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855D371" w:rsidP="6F61757C" w:rsidRDefault="1855D371" w14:paraId="11940936" w14:textId="380A8F3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place details:'</w:t>
      </w: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1855D371" w:rsidP="6F61757C" w:rsidRDefault="1855D371" w14:paraId="0F5A0966" w14:textId="358BEDC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1855D371" w:rsidP="6F61757C" w:rsidRDefault="1855D371" w14:paraId="3D0B6F96" w14:textId="75532C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855D371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54D361D1" w14:textId="0A5DEF9F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28D3C136" w:rsidP="6F61757C" w:rsidRDefault="28D3C136" w14:paraId="37471C12" w14:textId="3898E241">
      <w:pPr>
        <w:pStyle w:val="ListParagraph"/>
        <w:numPr>
          <w:ilvl w:val="0"/>
          <w:numId w:val="10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Với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mà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người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dùng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đã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chọn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ta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marker,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vòng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tròn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cho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y như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lúc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khởi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tạo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ban 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2C6AFF2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thêm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bước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nữa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bay 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28D3C13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B4654F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mới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nữa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7D3B433E" w:rsidP="6F61757C" w:rsidRDefault="7D3B433E" w14:paraId="3AF3E0E8" w14:textId="5F0D6323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D3B433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addMarkerAndCircleAround: </w:t>
      </w:r>
    </w:p>
    <w:p w:rsidR="6F61757C" w:rsidP="6F61757C" w:rsidRDefault="6F61757C" w14:paraId="579F7E80" w14:textId="733BA01A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7D3B433E" w:rsidP="6F61757C" w:rsidRDefault="7D3B433E" w14:paraId="3D22C773" w14:textId="493C52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addMarkerAndCircleAround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7D3B433E" w:rsidP="6F61757C" w:rsidRDefault="7D3B433E" w14:paraId="5F055ECB" w14:textId="0EBA82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Add marker</w:t>
      </w:r>
    </w:p>
    <w:p w:rsidR="7D3B433E" w:rsidP="6F61757C" w:rsidRDefault="7D3B433E" w14:paraId="1746E310" w14:textId="41FFD46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console.log(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D3B433E" w:rsidP="6F61757C" w:rsidRDefault="7D3B433E" w14:paraId="2DA19D92" w14:textId="1D63946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mapboxgl.Marker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7D3B433E" w:rsidP="6F61757C" w:rsidRDefault="7D3B433E" w14:paraId="3A912D04" w14:textId="02BA402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D3B433E" w:rsidP="6F61757C" w:rsidRDefault="7D3B433E" w14:paraId="3801D0FA" w14:textId="2AD0671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7D3B433E" w:rsidP="6F61757C" w:rsidRDefault="7D3B433E" w14:paraId="35F50836" w14:textId="1AF3CFB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Draw circle</w:t>
      </w:r>
    </w:p>
    <w:p w:rsidR="7D3B433E" w:rsidP="6F61757C" w:rsidRDefault="7D3B433E" w14:paraId="59728FEA" w14:textId="310EDA8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map.getLayer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 {</w:t>
      </w:r>
    </w:p>
    <w:p w:rsidR="7D3B433E" w:rsidP="6F61757C" w:rsidRDefault="7D3B433E" w14:paraId="73E52EA8" w14:textId="306AA53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32FDA41E" w14:textId="4FE53C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map.removeSource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66D99891" w14:textId="3A2013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7D18C3ED" w14:textId="253CA80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{</w:t>
      </w:r>
    </w:p>
    <w:p w:rsidR="7D3B433E" w:rsidP="6F61757C" w:rsidRDefault="7D3B433E" w14:paraId="437DF2A0" w14:textId="5FB44D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FeatureCollection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2B04781" w14:textId="148F528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'features'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[{</w:t>
      </w:r>
    </w:p>
    <w:p w:rsidR="7D3B433E" w:rsidP="6F61757C" w:rsidRDefault="7D3B433E" w14:paraId="2E2A8058" w14:textId="4686EA6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914E696" w14:textId="598354B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D3B433E" w:rsidP="6F61757C" w:rsidRDefault="7D3B433E" w14:paraId="038E3E18" w14:textId="4818E88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'Polygon'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72A69C66" w14:textId="4E812D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[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drawCircle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radiusInMeters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</w:t>
      </w:r>
    </w:p>
    <w:p w:rsidR="7D3B433E" w:rsidP="6F61757C" w:rsidRDefault="7D3B433E" w14:paraId="1B978FF5" w14:textId="5A3FB5C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389ABA32" w14:textId="140CA38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}]</w:t>
      </w:r>
    </w:p>
    <w:p w:rsidR="7D3B433E" w:rsidP="6F61757C" w:rsidRDefault="7D3B433E" w14:paraId="796CF431" w14:textId="2BC7C36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};</w:t>
      </w:r>
    </w:p>
    <w:p w:rsidR="7D3B433E" w:rsidP="6F61757C" w:rsidRDefault="7D3B433E" w14:paraId="0C72E3B6" w14:textId="4E46BF5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7D3B433E" w:rsidP="6F61757C" w:rsidRDefault="7D3B433E" w14:paraId="3F17F9AF" w14:textId="09F90B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7653A14" w14:textId="2808F6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circleData</w:t>
      </w:r>
    </w:p>
    <w:p w:rsidR="7D3B433E" w:rsidP="6F61757C" w:rsidRDefault="7D3B433E" w14:paraId="008DC7F6" w14:textId="19E340F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D3B433E" w:rsidP="6F61757C" w:rsidRDefault="7D3B433E" w14:paraId="74F5C69D" w14:textId="7DCADCB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7D3B433E" w:rsidP="6F61757C" w:rsidRDefault="7D3B433E" w14:paraId="1977092C" w14:textId="6B8EC03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'id'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339AB740" w14:textId="3D2DDD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'fill'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AEE7E0C" w14:textId="02533CF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'source'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'circle'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508AF13B" w14:textId="0757CD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'layout'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{},</w:t>
      </w:r>
    </w:p>
    <w:p w:rsidR="7D3B433E" w:rsidP="6F61757C" w:rsidRDefault="7D3B433E" w14:paraId="291AE65F" w14:textId="4B0AE40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'paint'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D3B433E" w:rsidP="6F61757C" w:rsidRDefault="7D3B433E" w14:paraId="745E4BBD" w14:textId="04DE4A5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'#588888'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D3B433E" w:rsidP="6F61757C" w:rsidRDefault="7D3B433E" w14:paraId="2DF7598E" w14:textId="71B52A2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fill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0.5</w:t>
      </w:r>
    </w:p>
    <w:p w:rsidR="7D3B433E" w:rsidP="6F61757C" w:rsidRDefault="7D3B433E" w14:paraId="595D2FA0" w14:textId="438F30A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D3B433E" w:rsidP="6F61757C" w:rsidRDefault="7D3B433E" w14:paraId="481ABDBC" w14:textId="299103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D3B433E" w:rsidP="6F61757C" w:rsidRDefault="7D3B433E" w14:paraId="79740700" w14:textId="2FAF295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 xml:space="preserve">// fly to this location </w:t>
      </w:r>
    </w:p>
    <w:p w:rsidR="7D3B433E" w:rsidP="6F61757C" w:rsidRDefault="7D3B433E" w14:paraId="53B613F7" w14:textId="7C929EF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map.flyTo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 center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lngLat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zoom: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zoom }</w:t>
      </w: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D3B433E" w:rsidP="6F61757C" w:rsidRDefault="7D3B433E" w14:paraId="1AA385BD" w14:textId="01DD738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D3B433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834D4A0" w14:textId="6E57ACF6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51302F88" w:rsidP="6F61757C" w:rsidRDefault="51302F88" w14:paraId="202F9A62" w14:textId="5CCB5677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Lưu ý: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lần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thì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tối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ưu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tùy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nhu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cầu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ứng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dụng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ví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E73AB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theo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kiểu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2,3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ký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tự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mới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đc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hoặc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khách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nhưng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chỉ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C0F0E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51302F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3s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không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nhập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gì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Vì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tính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phí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mỗi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lần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autocomplete 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52E7D42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.</w:t>
      </w:r>
    </w:p>
    <w:p w:rsidR="27A84BDC" w:rsidP="6F61757C" w:rsidRDefault="27A84BDC" w14:paraId="766C9BB5" w14:textId="510F069A">
      <w:pPr>
        <w:pStyle w:val="ListParagraph"/>
        <w:numPr>
          <w:ilvl w:val="0"/>
          <w:numId w:val="2"/>
        </w:numPr>
        <w:jc w:val="left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Dẫn</w:t>
      </w: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27A84BD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</w:p>
    <w:p w:rsidR="0B9657F6" w:rsidP="6F61757C" w:rsidRDefault="0B9657F6" w14:paraId="79E3722D" w14:textId="52A5A0D5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Dẫn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sử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dụng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direction,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gửi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độ điểm đầu, điểm cuối,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phương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tiện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chuyển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nhận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B9657F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ảng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 điểm,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68AF96B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,...</w:t>
      </w:r>
    </w:p>
    <w:p w:rsidR="11130D7E" w:rsidP="6F61757C" w:rsidRDefault="11130D7E" w14:paraId="48F95818" w14:textId="1238F4F3">
      <w:pPr>
        <w:pStyle w:val="ListParagraph"/>
        <w:numPr>
          <w:ilvl w:val="0"/>
          <w:numId w:val="14"/>
        </w:numPr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Sau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khách hàng nhập tọa độ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directiopn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bên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sau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đường đi đó lên bản đồ.</w:t>
      </w:r>
    </w:p>
    <w:p w:rsidR="11130D7E" w:rsidP="6F61757C" w:rsidRDefault="11130D7E" w14:paraId="2C9CA2A5" w14:textId="21F6C99C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fetchDirections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gọi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dịch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vụ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của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Goong</w:t>
      </w:r>
      <w:r w:rsidRPr="6F61757C" w:rsidR="11130D7E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6F61757C" w:rsidP="6F61757C" w:rsidRDefault="6F61757C" w14:paraId="5B7CA256" w14:textId="064E5E91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11130D7E" w:rsidP="6F61757C" w:rsidRDefault="11130D7E" w14:paraId="5E8B81F0" w14:textId="5D3E3803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fetchDirections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1130D7E" w:rsidP="6F61757C" w:rsidRDefault="11130D7E" w14:paraId="37967FA5" w14:textId="1C68D53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apiUrl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Direction?origin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&amp;destination=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&amp;vehicle=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directionVehicle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&amp;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api_key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=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apiKey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6C417030" w14:textId="52EDB04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1130D7E" w:rsidP="6F61757C" w:rsidRDefault="11130D7E" w14:paraId="1E1B0E3F" w14:textId="017DFCA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fetch(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apiLink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11130D7E" w:rsidP="6F61757C" w:rsidRDefault="11130D7E" w14:paraId="4407551A" w14:textId="3854965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(response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response.json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())</w:t>
      </w:r>
    </w:p>
    <w:p w:rsidR="11130D7E" w:rsidP="6F61757C" w:rsidRDefault="11130D7E" w14:paraId="502AC44C" w14:textId="3DB74D5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.then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(data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56A9379E" w14:textId="2A2941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&amp;&amp;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data.routes.length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&gt;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1130D7E" w:rsidP="6F61757C" w:rsidRDefault="11130D7E" w14:paraId="282B246B" w14:textId="56C2863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route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overview_polyline.points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5A99F656" w14:textId="0D170A2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distance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distance.text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39BAE876" w14:textId="4C1D67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time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duration.text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1130D7E" w:rsidP="6F61757C" w:rsidRDefault="11130D7E" w14:paraId="15D599AF" w14:textId="599614C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].steps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Math.floor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data.routes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].legs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steps.length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)].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end_location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//get a location in middle to display popup distance and time direction</w:t>
      </w:r>
    </w:p>
    <w:p w:rsidR="11130D7E" w:rsidP="6F61757C" w:rsidRDefault="11130D7E" w14:paraId="2501524D" w14:textId="1FA4093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midCoords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midLocation.lng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midLocation.lat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</w:t>
      </w:r>
    </w:p>
    <w:p w:rsidR="11130D7E" w:rsidP="6F61757C" w:rsidRDefault="11130D7E" w14:paraId="355BF33E" w14:textId="7A60836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decodedRoute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decodePolyline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(route);</w:t>
      </w:r>
    </w:p>
    <w:p w:rsidR="11130D7E" w:rsidP="6F61757C" w:rsidRDefault="11130D7E" w14:paraId="57BEEFE2" w14:textId="3DF16B4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displayRoute(decodedRoute, startCoords, endCoords, distance, time);</w:t>
      </w:r>
    </w:p>
    <w:p w:rsidR="11130D7E" w:rsidP="6F61757C" w:rsidRDefault="11130D7E" w14:paraId="229142BA" w14:textId="6CF3191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else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676F6A00" w14:textId="374C809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alert(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'Could not find a route.'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130D7E" w:rsidP="6F61757C" w:rsidRDefault="11130D7E" w14:paraId="11043A58" w14:textId="2E08E35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11130D7E" w:rsidP="6F61757C" w:rsidRDefault="11130D7E" w14:paraId="2F3AF3FC" w14:textId="7EE03FA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</w:t>
      </w:r>
    </w:p>
    <w:p w:rsidR="11130D7E" w:rsidP="6F61757C" w:rsidRDefault="11130D7E" w14:paraId="47B36C1D" w14:textId="67714FE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.catch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(error 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1130D7E" w:rsidP="6F61757C" w:rsidRDefault="11130D7E" w14:paraId="6E08C692" w14:textId="41CA9FF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console.error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directions:'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error);</w:t>
      </w:r>
    </w:p>
    <w:p w:rsidR="11130D7E" w:rsidP="6F61757C" w:rsidRDefault="11130D7E" w14:paraId="1EA02ED3" w14:textId="135649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alert(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'Error fetching directions.'</w:t>
      </w: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1130D7E" w:rsidP="6F61757C" w:rsidRDefault="11130D7E" w14:paraId="18D14D74" w14:textId="4D54324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11130D7E" w:rsidP="6F61757C" w:rsidRDefault="11130D7E" w14:paraId="67CA406D" w14:textId="0589D91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1130D7E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38EBA1E" w14:textId="6D386E54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656A36CE" w:rsidP="6F61757C" w:rsidRDefault="656A36CE" w14:paraId="3E4BF10F" w14:textId="6F505C82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này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gọi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dịch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vụ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direction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của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Goong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truyền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số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độ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phương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tiên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di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chuyển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(ở 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đây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771893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car)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56A36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ẽ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được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(route),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2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(distance),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(time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),...</w:t>
      </w:r>
      <w:r w:rsidRPr="6F61757C" w:rsidR="7819C7D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</w:p>
    <w:p w:rsidR="6EFCFBD7" w:rsidP="6F61757C" w:rsidRDefault="6EFCFBD7" w14:paraId="5635B57E" w14:textId="16CE2FC5">
      <w:pPr>
        <w:pStyle w:val="ListParagraph"/>
        <w:numPr>
          <w:ilvl w:val="0"/>
          <w:numId w:val="16"/>
        </w:numPr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Sau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cần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(route),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decodePolyline</w:t>
      </w:r>
      <w:r w:rsidRPr="6F61757C" w:rsidR="6EFCFBD7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</w:p>
    <w:p w:rsidR="150FEBBD" w:rsidP="6F61757C" w:rsidRDefault="150FEBBD" w14:paraId="0E26704A" w14:textId="0E71DF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decodePolyline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(encoded) {</w:t>
      </w:r>
    </w:p>
    <w:p w:rsidR="150FEBBD" w:rsidP="6F61757C" w:rsidRDefault="150FEBBD" w14:paraId="64670362" w14:textId="28BE06C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 = [];</w:t>
      </w:r>
    </w:p>
    <w:p w:rsidR="150FEBBD" w:rsidP="6F61757C" w:rsidRDefault="150FEBBD" w14:paraId="00F250DD" w14:textId="569D6BA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index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len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encoded.length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1F2E3439" w14:textId="297206A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1D109962" w14:textId="43D40CE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07AB4443" w14:textId="20CCA40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(index &lt;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len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{</w:t>
      </w:r>
    </w:p>
    <w:p w:rsidR="150FEBBD" w:rsidP="6F61757C" w:rsidRDefault="150FEBBD" w14:paraId="5763838B" w14:textId="4442CDC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b, shift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result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5276546C" w14:textId="5AF2D70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do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50FEBBD" w:rsidP="6F61757C" w:rsidRDefault="150FEBBD" w14:paraId="409345E5" w14:textId="38D524C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b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encoded.charAt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(index++).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charCodeAt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) -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63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7D884E5C" w14:textId="70C79B3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|= (b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0x1f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&lt;&lt; shift;</w:t>
      </w:r>
    </w:p>
    <w:p w:rsidR="150FEBBD" w:rsidP="6F61757C" w:rsidRDefault="150FEBBD" w14:paraId="13392AC3" w14:textId="4259C99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24E6B0C7" w14:textId="2DE9825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 &gt;=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0x20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50FEBBD" w:rsidP="6F61757C" w:rsidRDefault="150FEBBD" w14:paraId="55D2D7E8" w14:textId="6EE1FDF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((result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?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~(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: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150FEBBD" w:rsidP="6F61757C" w:rsidRDefault="150FEBBD" w14:paraId="3648DD3B" w14:textId="61A9B81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34B4E324" w14:textId="69879B7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2CA15032" w14:textId="45885CD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010EA759" w14:textId="2C6F8B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4B9983A3" w14:textId="4862B3C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do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{</w:t>
      </w:r>
    </w:p>
    <w:p w:rsidR="150FEBBD" w:rsidP="6F61757C" w:rsidRDefault="150FEBBD" w14:paraId="43C5652A" w14:textId="2397D9A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b 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encoded.charAt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(index++).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charCodeAt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) -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63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75280AB5" w14:textId="6E95C5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|= (b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0x1f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&lt;&lt; shift;</w:t>
      </w:r>
    </w:p>
    <w:p w:rsidR="150FEBBD" w:rsidP="6F61757C" w:rsidRDefault="150FEBBD" w14:paraId="6FD91FF8" w14:textId="709B1D9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shift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150FEBBD" w:rsidP="6F61757C" w:rsidRDefault="150FEBBD" w14:paraId="5B3CA375" w14:textId="2E537A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while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 &gt;=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0x20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150FEBBD" w:rsidP="6F61757C" w:rsidRDefault="150FEBBD" w14:paraId="6E34B96E" w14:textId="5B58F49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var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((result &amp;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?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~(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 :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(result &gt;&gt;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));</w:t>
      </w:r>
    </w:p>
    <w:p w:rsidR="150FEBBD" w:rsidP="6F61757C" w:rsidRDefault="150FEBBD" w14:paraId="1D2371DB" w14:textId="17446FF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+=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;</w:t>
      </w:r>
    </w:p>
    <w:p w:rsidR="6F61757C" w:rsidP="6F61757C" w:rsidRDefault="6F61757C" w14:paraId="1377342B" w14:textId="2A911C5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31129F6B" w14:textId="6D98795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points.push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([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lng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1e-5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lat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* 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1e-5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]);</w:t>
      </w:r>
    </w:p>
    <w:p w:rsidR="150FEBBD" w:rsidP="6F61757C" w:rsidRDefault="150FEBBD" w14:paraId="41C8F800" w14:textId="19F9240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59D94F6C" w14:textId="39F2E7F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150FEBBD" w:rsidP="6F61757C" w:rsidRDefault="150FEBBD" w14:paraId="7CB8E992" w14:textId="1E1F709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points;</w:t>
      </w:r>
    </w:p>
    <w:p w:rsidR="150FEBBD" w:rsidP="6F61757C" w:rsidRDefault="150FEBBD" w14:paraId="1EF49A6D" w14:textId="39F5152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150FEBBD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3823BC6A" w14:textId="5BD06C63">
      <w:pPr>
        <w:pStyle w:val="Normal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0"/>
        <w:jc w:val="left"/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w:rsidR="3E5A7859" w:rsidP="6F61757C" w:rsidRDefault="3E5A7859" w14:paraId="23EF5143" w14:textId="2FFC4BFB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Giải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mã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ra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được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1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mảng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tọa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độ điểm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mà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sẽ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qua.</w:t>
      </w:r>
    </w:p>
    <w:p w:rsidR="3E5A7859" w:rsidP="6F61757C" w:rsidRDefault="3E5A7859" w14:paraId="0C644A47" w14:textId="56A7C980">
      <w:pPr>
        <w:pStyle w:val="ListParagraph"/>
        <w:numPr>
          <w:ilvl w:val="0"/>
          <w:numId w:val="17"/>
        </w:numPr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Hiển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đó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lên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kèm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thông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tin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về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dự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kiến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3E5A7859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displayRoute</w:t>
      </w:r>
    </w:p>
    <w:p w:rsidR="7CFF5D8A" w:rsidP="6F61757C" w:rsidRDefault="7CFF5D8A" w14:paraId="1672A4C0" w14:textId="6734494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displayRoute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(route,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distance, time) {</w:t>
      </w:r>
    </w:p>
    <w:p w:rsidR="7CFF5D8A" w:rsidP="6F61757C" w:rsidRDefault="7CFF5D8A" w14:paraId="1733D0C0" w14:textId="5F989BF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if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map.getSource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)) {</w:t>
      </w:r>
    </w:p>
    <w:p w:rsidR="7CFF5D8A" w:rsidP="6F61757C" w:rsidRDefault="7CFF5D8A" w14:paraId="787DFE5F" w14:textId="081433C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map.removeLayer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CFF5D8A" w:rsidP="6F61757C" w:rsidRDefault="7CFF5D8A" w14:paraId="545FC6FE" w14:textId="281A047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map.removeSource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);</w:t>
      </w:r>
    </w:p>
    <w:p w:rsidR="7CFF5D8A" w:rsidP="6F61757C" w:rsidRDefault="7CFF5D8A" w14:paraId="4E915F6D" w14:textId="77DC9B1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4621A7B9" w14:textId="11C40AE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start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startCoords.split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','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).map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(x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Number(x));</w:t>
      </w:r>
    </w:p>
    <w:p w:rsidR="7CFF5D8A" w:rsidP="6F61757C" w:rsidRDefault="7CFF5D8A" w14:paraId="6A0EB158" w14:textId="4E871F29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end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endCoords.split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','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).map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(x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=&gt;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Number(x));</w:t>
      </w:r>
    </w:p>
    <w:p w:rsidR="7CFF5D8A" w:rsidP="6F61757C" w:rsidRDefault="7CFF5D8A" w14:paraId="21C5AFEF" w14:textId="6203BD2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longLatStart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start[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]];</w:t>
      </w:r>
    </w:p>
    <w:p w:rsidR="7CFF5D8A" w:rsidP="6F61757C" w:rsidRDefault="7CFF5D8A" w14:paraId="225A38D5" w14:textId="0BE877A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1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end[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]];</w:t>
      </w:r>
    </w:p>
    <w:p w:rsidR="7CFF5D8A" w:rsidP="6F61757C" w:rsidRDefault="7CFF5D8A" w14:paraId="1CD29400" w14:textId="258E280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//add marker to start and end location</w:t>
      </w:r>
    </w:p>
    <w:p w:rsidR="7CFF5D8A" w:rsidP="6F61757C" w:rsidRDefault="7CFF5D8A" w14:paraId="2FCF67D3" w14:textId="76C724C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longLatStart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0F9BE85B" w14:textId="5E1FDA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addMarker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longLatEnd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4E4FC7E4" w14:textId="65CE6DF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map.addSource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 {</w:t>
      </w:r>
    </w:p>
    <w:p w:rsidR="7CFF5D8A" w:rsidP="6F61757C" w:rsidRDefault="7CFF5D8A" w14:paraId="41C4AC21" w14:textId="63576D5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geojson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37A07430" w14:textId="061B38A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'data'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5EB85610" w14:textId="7221EA7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'Feature'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E8A1C1C" w14:textId="7ED7D1C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'properties'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{},</w:t>
      </w:r>
    </w:p>
    <w:p w:rsidR="7CFF5D8A" w:rsidP="6F61757C" w:rsidRDefault="7CFF5D8A" w14:paraId="5A022128" w14:textId="30B59EB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'geometry'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1ED667A0" w14:textId="4952300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LineString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11803A7F" w14:textId="66E1D64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'coordinates'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route</w:t>
      </w:r>
    </w:p>
    <w:p w:rsidR="7CFF5D8A" w:rsidP="6F61757C" w:rsidRDefault="7CFF5D8A" w14:paraId="64A69417" w14:textId="398FAB6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9C9366B" w14:textId="5774B148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738EAC1" w14:textId="38832FC4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CFF5D8A" w:rsidP="6F61757C" w:rsidRDefault="7CFF5D8A" w14:paraId="01FA65B4" w14:textId="726364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map.addLayer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({</w:t>
      </w:r>
    </w:p>
    <w:p w:rsidR="7CFF5D8A" w:rsidP="6F61757C" w:rsidRDefault="7CFF5D8A" w14:paraId="4AAC94CD" w14:textId="38BAF7B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'id'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31B8E3FD" w14:textId="43A92DC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'type'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'line'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5FC0C734" w14:textId="38EE06E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'source'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'route'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537884B7" w14:textId="6C133E7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'layout'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585C94A6" w14:textId="705051C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-join'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'round'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D75D9F4" w14:textId="3A7DB52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-cap'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'round'</w:t>
      </w:r>
    </w:p>
    <w:p w:rsidR="7CFF5D8A" w:rsidP="6F61757C" w:rsidRDefault="7CFF5D8A" w14:paraId="6509F58B" w14:textId="680F470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},</w:t>
      </w:r>
    </w:p>
    <w:p w:rsidR="7CFF5D8A" w:rsidP="6F61757C" w:rsidRDefault="7CFF5D8A" w14:paraId="755E1528" w14:textId="155CFA7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'paint'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: {</w:t>
      </w:r>
    </w:p>
    <w:p w:rsidR="7CFF5D8A" w:rsidP="6F61757C" w:rsidRDefault="7CFF5D8A" w14:paraId="13BE4E43" w14:textId="4566387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-color'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'#3887be'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735AB149" w14:textId="4AF7EF2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-width'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5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,</w:t>
      </w:r>
    </w:p>
    <w:p w:rsidR="7CFF5D8A" w:rsidP="6F61757C" w:rsidRDefault="7CFF5D8A" w14:paraId="10982D8E" w14:textId="5D2B9C16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line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-opacity'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0.9</w:t>
      </w:r>
    </w:p>
    <w:p w:rsidR="7CFF5D8A" w:rsidP="6F61757C" w:rsidRDefault="7CFF5D8A" w14:paraId="57E6B727" w14:textId="7EE4CF5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7CFF5D8A" w:rsidP="6F61757C" w:rsidRDefault="7CFF5D8A" w14:paraId="6914115E" w14:textId="610322E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});</w:t>
      </w:r>
    </w:p>
    <w:p w:rsidR="7CFF5D8A" w:rsidP="6F61757C" w:rsidRDefault="7CFF5D8A" w14:paraId="250A78BA" w14:textId="729B3D1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Find the midpoint of the route to show popup</w:t>
      </w:r>
    </w:p>
    <w:p w:rsidR="7CFF5D8A" w:rsidP="6F61757C" w:rsidRDefault="7CFF5D8A" w14:paraId="744C4CDD" w14:textId="4A46EEA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const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midPoint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=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Math.floor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route.length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/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2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)];</w:t>
      </w:r>
    </w:p>
    <w:p w:rsidR="7CFF5D8A" w:rsidP="6F61757C" w:rsidRDefault="7CFF5D8A" w14:paraId="794907AF" w14:textId="177CFBB5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8000"/>
          <w:sz w:val="21"/>
          <w:szCs w:val="21"/>
          <w:lang w:val="en-US"/>
        </w:rPr>
        <w:t>// Add a marker for the midpoint with distance + time information</w:t>
      </w:r>
    </w:p>
    <w:p w:rsidR="7CFF5D8A" w:rsidP="6F61757C" w:rsidRDefault="7CFF5D8A" w14:paraId="6E6B6AE7" w14:textId="17EE40B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mapboxgl.Popup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()</w:t>
      </w:r>
    </w:p>
    <w:p w:rsidR="7CFF5D8A" w:rsidP="6F61757C" w:rsidRDefault="7CFF5D8A" w14:paraId="0FB16417" w14:textId="23E9B450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setLngLat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midPoint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5301FC6E" w14:textId="6C978F0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setHTML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`&lt;p&gt;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Khoảng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cách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distance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&lt;/p&gt; &lt;p&gt;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Thời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gian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 xml:space="preserve">: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${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time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}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&lt;/p&gt; &lt;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br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A31515"/>
          <w:sz w:val="21"/>
          <w:szCs w:val="21"/>
          <w:lang w:val="en-US"/>
        </w:rPr>
        <w:t>/&gt;`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)</w:t>
      </w:r>
    </w:p>
    <w:p w:rsidR="7CFF5D8A" w:rsidP="6F61757C" w:rsidRDefault="7CFF5D8A" w14:paraId="65CE1CDD" w14:textId="6150D261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.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addTo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(map);</w:t>
      </w:r>
    </w:p>
    <w:p w:rsidR="6F61757C" w:rsidP="6F61757C" w:rsidRDefault="6F61757C" w14:paraId="5ED4ACFE" w14:textId="4690F2F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</w:p>
    <w:p w:rsidR="7CFF5D8A" w:rsidP="6F61757C" w:rsidRDefault="7CFF5D8A" w14:paraId="0826B158" w14:textId="359C66A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map.fitBounds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route.reduce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function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(bounds, coord) {</w:t>
      </w:r>
    </w:p>
    <w:p w:rsidR="7CFF5D8A" w:rsidP="6F61757C" w:rsidRDefault="7CFF5D8A" w14:paraId="1FFEC54D" w14:textId="2ED6EA6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return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bounds.extend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(coord);</w:t>
      </w:r>
    </w:p>
    <w:p w:rsidR="7CFF5D8A" w:rsidP="6F61757C" w:rsidRDefault="7CFF5D8A" w14:paraId="12474854" w14:textId="1159AD9C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},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FF"/>
          <w:sz w:val="21"/>
          <w:szCs w:val="21"/>
          <w:lang w:val="en-US"/>
        </w:rPr>
        <w:t>new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mapboxgl.LngLatBounds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(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], 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route[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98658"/>
          <w:sz w:val="21"/>
          <w:szCs w:val="21"/>
          <w:lang w:val="en-US"/>
        </w:rPr>
        <w:t>0</w:t>
      </w: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])));</w:t>
      </w:r>
    </w:p>
    <w:p w:rsidR="7CFF5D8A" w:rsidP="6F61757C" w:rsidRDefault="7CFF5D8A" w14:paraId="3B929039" w14:textId="42C4EB0F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FFFFF" w:themeFill="background1"/>
        <w:spacing w:before="0" w:beforeAutospacing="off" w:after="0" w:afterAutospacing="off" w:line="285" w:lineRule="auto"/>
        <w:jc w:val="left"/>
      </w:pPr>
      <w:r w:rsidRPr="6F61757C" w:rsidR="7CFF5D8A">
        <w:rPr>
          <w:rFonts w:ascii="monospace" w:hAnsi="monospace" w:eastAsia="monospace" w:cs="monospace"/>
          <w:b w:val="0"/>
          <w:bCs w:val="0"/>
          <w:noProof w:val="0"/>
          <w:color w:val="000000" w:themeColor="text1" w:themeTint="FF" w:themeShade="FF"/>
          <w:sz w:val="21"/>
          <w:szCs w:val="21"/>
          <w:lang w:val="en-US"/>
        </w:rPr>
        <w:t>}</w:t>
      </w:r>
    </w:p>
    <w:p w:rsidR="6F61757C" w:rsidP="6F61757C" w:rsidRDefault="6F61757C" w14:paraId="4E320B9D" w14:textId="54510D0C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p w:rsidR="7CFF5D8A" w:rsidP="6F61757C" w:rsidRDefault="7CFF5D8A" w14:paraId="1C3122FB" w14:textId="46F60BEC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Hàm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3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việc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marker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vào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đầu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cuối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vẽ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popup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thông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tin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khoảng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và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thời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gian</w:t>
      </w:r>
      <w:r w:rsidRPr="6F61757C" w:rsidR="7CFF5D8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. </w:t>
      </w:r>
    </w:p>
    <w:p w:rsidR="5D44CAEF" w:rsidP="6F61757C" w:rsidRDefault="5D44CAEF" w14:paraId="40563FB6" w14:textId="5C1EE1D2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Lưu ý: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điểm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khi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gán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trên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bản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đồ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phải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long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trước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lat</w:t>
      </w:r>
      <w:r w:rsidRPr="6F61757C" w:rsidR="5D44CAE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: [105.85242472181584, 21.029579719995272]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Vị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trí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hiển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popup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đang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để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là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giữa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quãng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đường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,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có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thể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thay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đổi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bằng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cách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lấy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giá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>trị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midPoint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khác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nhưng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nên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đều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784486CD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lấy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0357BAD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tr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ong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F61757C" w:rsidR="6A19A5B6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>mảng</w:t>
      </w:r>
      <w:r w:rsidRPr="6F61757C" w:rsidR="6BF2F645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route.</w:t>
      </w:r>
    </w:p>
    <w:p w:rsidR="6F61757C" w:rsidP="6F61757C" w:rsidRDefault="6F61757C" w14:paraId="705B054C" w14:textId="0EC7B8C9">
      <w:pPr>
        <w:pStyle w:val="Normal"/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lang w:val="en-US"/>
        </w:rPr>
      </w:pPr>
    </w:p>
    <w:p w:rsidR="6F61757C" w:rsidP="6F61757C" w:rsidRDefault="6F61757C" w14:paraId="5625A800" w14:textId="0668C4CE">
      <w:pPr>
        <w:pStyle w:val="Normal"/>
        <w:ind w:left="0"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7">
    <w:nsid w:val="3c43f2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11087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626e69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56af03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c044c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-"/>
      <w:lvlJc w:val="left"/>
      <w:pPr>
        <w:ind w:left="1440" w:hanging="360"/>
      </w:pPr>
      <w:rPr>
        <w:rFonts w:hint="default" w:ascii="Aptos" w:hAnsi="Aptos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33339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3e7676f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e0fdf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1f3d8d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e13ea2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80878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d2d7e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f500f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44a9a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626c08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dc4e07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2e03d9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7A9449"/>
    <w:rsid w:val="001040FB"/>
    <w:rsid w:val="0105BEC3"/>
    <w:rsid w:val="01AC115C"/>
    <w:rsid w:val="020BC344"/>
    <w:rsid w:val="026DD4C6"/>
    <w:rsid w:val="028F594E"/>
    <w:rsid w:val="0347E1BD"/>
    <w:rsid w:val="0357BAD5"/>
    <w:rsid w:val="0372B430"/>
    <w:rsid w:val="03925CBF"/>
    <w:rsid w:val="0393DF85"/>
    <w:rsid w:val="0398B6AE"/>
    <w:rsid w:val="056E652D"/>
    <w:rsid w:val="056E652D"/>
    <w:rsid w:val="06BB9472"/>
    <w:rsid w:val="0B9657F6"/>
    <w:rsid w:val="0B971C2B"/>
    <w:rsid w:val="0C2E6319"/>
    <w:rsid w:val="0C4B0BB8"/>
    <w:rsid w:val="0CD07D47"/>
    <w:rsid w:val="0CD5910E"/>
    <w:rsid w:val="0DD66B8B"/>
    <w:rsid w:val="0E873A65"/>
    <w:rsid w:val="0ECEBCED"/>
    <w:rsid w:val="0ECEBCED"/>
    <w:rsid w:val="0F6603DB"/>
    <w:rsid w:val="105B0AEE"/>
    <w:rsid w:val="11130D7E"/>
    <w:rsid w:val="117C3200"/>
    <w:rsid w:val="11BDA19F"/>
    <w:rsid w:val="12065DAF"/>
    <w:rsid w:val="1276BE89"/>
    <w:rsid w:val="12A9DCAE"/>
    <w:rsid w:val="1392ABB0"/>
    <w:rsid w:val="150FEBBD"/>
    <w:rsid w:val="1775D085"/>
    <w:rsid w:val="17886D1D"/>
    <w:rsid w:val="1855D371"/>
    <w:rsid w:val="1911A0E6"/>
    <w:rsid w:val="1B053287"/>
    <w:rsid w:val="1B4654F7"/>
    <w:rsid w:val="1B4A9DCD"/>
    <w:rsid w:val="1B694A3D"/>
    <w:rsid w:val="1BCEC934"/>
    <w:rsid w:val="1D097B54"/>
    <w:rsid w:val="1E2FBA60"/>
    <w:rsid w:val="1E404695"/>
    <w:rsid w:val="20411C16"/>
    <w:rsid w:val="20ACB698"/>
    <w:rsid w:val="211FA728"/>
    <w:rsid w:val="2162A5D9"/>
    <w:rsid w:val="21B9DF51"/>
    <w:rsid w:val="2499A48B"/>
    <w:rsid w:val="25301D13"/>
    <w:rsid w:val="2647E52E"/>
    <w:rsid w:val="265233B6"/>
    <w:rsid w:val="27A84BDC"/>
    <w:rsid w:val="27FF73A9"/>
    <w:rsid w:val="2882AB9F"/>
    <w:rsid w:val="28D3C136"/>
    <w:rsid w:val="28F4A4E5"/>
    <w:rsid w:val="29373760"/>
    <w:rsid w:val="29899D8A"/>
    <w:rsid w:val="29899D8A"/>
    <w:rsid w:val="29E3847D"/>
    <w:rsid w:val="29FDA481"/>
    <w:rsid w:val="2A1FFE84"/>
    <w:rsid w:val="2C6AFF25"/>
    <w:rsid w:val="2C9F81D5"/>
    <w:rsid w:val="2CE67423"/>
    <w:rsid w:val="2D417D54"/>
    <w:rsid w:val="2DBBC3F2"/>
    <w:rsid w:val="2DDDDF91"/>
    <w:rsid w:val="2F3F036E"/>
    <w:rsid w:val="2F7F0E1C"/>
    <w:rsid w:val="2FA44795"/>
    <w:rsid w:val="32B8D20B"/>
    <w:rsid w:val="32C94A21"/>
    <w:rsid w:val="3343559F"/>
    <w:rsid w:val="35228578"/>
    <w:rsid w:val="35F7C3FB"/>
    <w:rsid w:val="3744C316"/>
    <w:rsid w:val="377E0ED4"/>
    <w:rsid w:val="383CCA19"/>
    <w:rsid w:val="3892D4B2"/>
    <w:rsid w:val="389C8E0F"/>
    <w:rsid w:val="389C8E0F"/>
    <w:rsid w:val="39637C73"/>
    <w:rsid w:val="39D89A7A"/>
    <w:rsid w:val="39FEB99E"/>
    <w:rsid w:val="3A4FF336"/>
    <w:rsid w:val="3B225063"/>
    <w:rsid w:val="3E3BFA3A"/>
    <w:rsid w:val="3E5A7859"/>
    <w:rsid w:val="3EE76567"/>
    <w:rsid w:val="3FC131F4"/>
    <w:rsid w:val="4073A673"/>
    <w:rsid w:val="4073A673"/>
    <w:rsid w:val="4100F20A"/>
    <w:rsid w:val="41608A0D"/>
    <w:rsid w:val="417BE432"/>
    <w:rsid w:val="420F76D4"/>
    <w:rsid w:val="4270796A"/>
    <w:rsid w:val="42CAA644"/>
    <w:rsid w:val="437F8ECE"/>
    <w:rsid w:val="43A96FBA"/>
    <w:rsid w:val="443A9D7B"/>
    <w:rsid w:val="4443697F"/>
    <w:rsid w:val="447773F8"/>
    <w:rsid w:val="44F7517F"/>
    <w:rsid w:val="45037D70"/>
    <w:rsid w:val="456C9783"/>
    <w:rsid w:val="46141955"/>
    <w:rsid w:val="46704AFB"/>
    <w:rsid w:val="475915E0"/>
    <w:rsid w:val="47D6178F"/>
    <w:rsid w:val="489AC3FF"/>
    <w:rsid w:val="49B8B65A"/>
    <w:rsid w:val="49D6723E"/>
    <w:rsid w:val="4BCAD14A"/>
    <w:rsid w:val="4BE84070"/>
    <w:rsid w:val="4C91ACE3"/>
    <w:rsid w:val="4D107BEE"/>
    <w:rsid w:val="4D296BEC"/>
    <w:rsid w:val="4D296BEC"/>
    <w:rsid w:val="4DC969AE"/>
    <w:rsid w:val="4EFCBB28"/>
    <w:rsid w:val="4F111D2D"/>
    <w:rsid w:val="4F111D2D"/>
    <w:rsid w:val="50402506"/>
    <w:rsid w:val="50871DE1"/>
    <w:rsid w:val="512969D3"/>
    <w:rsid w:val="51302F88"/>
    <w:rsid w:val="52C273AB"/>
    <w:rsid w:val="52E7D42F"/>
    <w:rsid w:val="52EE09D1"/>
    <w:rsid w:val="53291AFC"/>
    <w:rsid w:val="54CCFAE8"/>
    <w:rsid w:val="5507E4F6"/>
    <w:rsid w:val="5507E4F6"/>
    <w:rsid w:val="55A6D36E"/>
    <w:rsid w:val="55DB56CF"/>
    <w:rsid w:val="55FD4B30"/>
    <w:rsid w:val="5614D046"/>
    <w:rsid w:val="56FF21CC"/>
    <w:rsid w:val="5753B04B"/>
    <w:rsid w:val="57618AA8"/>
    <w:rsid w:val="57618AA8"/>
    <w:rsid w:val="57772730"/>
    <w:rsid w:val="5833ED41"/>
    <w:rsid w:val="589CC9A8"/>
    <w:rsid w:val="58DDB27A"/>
    <w:rsid w:val="596C4D7E"/>
    <w:rsid w:val="5AAEC7F2"/>
    <w:rsid w:val="5B31F73A"/>
    <w:rsid w:val="5D44CAEF"/>
    <w:rsid w:val="5E73AB6F"/>
    <w:rsid w:val="5EE34D9D"/>
    <w:rsid w:val="5F4EE1A4"/>
    <w:rsid w:val="5FB5FAAD"/>
    <w:rsid w:val="5FB5FAAD"/>
    <w:rsid w:val="5FDCE0C1"/>
    <w:rsid w:val="61D6438E"/>
    <w:rsid w:val="623B6FEC"/>
    <w:rsid w:val="62A6E559"/>
    <w:rsid w:val="62B9D9D7"/>
    <w:rsid w:val="6316B8BC"/>
    <w:rsid w:val="633264A5"/>
    <w:rsid w:val="63B6BEC0"/>
    <w:rsid w:val="648E4C70"/>
    <w:rsid w:val="64D24DBB"/>
    <w:rsid w:val="656A36CE"/>
    <w:rsid w:val="675B9CE1"/>
    <w:rsid w:val="68AF96B5"/>
    <w:rsid w:val="68C0F0EE"/>
    <w:rsid w:val="68C60F74"/>
    <w:rsid w:val="6961BD93"/>
    <w:rsid w:val="69C18189"/>
    <w:rsid w:val="6A19A5B6"/>
    <w:rsid w:val="6A4456C2"/>
    <w:rsid w:val="6AFD8DF4"/>
    <w:rsid w:val="6BF2F645"/>
    <w:rsid w:val="6C12B44B"/>
    <w:rsid w:val="6DF6C063"/>
    <w:rsid w:val="6E27B59A"/>
    <w:rsid w:val="6EFCFBD7"/>
    <w:rsid w:val="6F61757C"/>
    <w:rsid w:val="6F6671C7"/>
    <w:rsid w:val="6F8046CC"/>
    <w:rsid w:val="6FF7E372"/>
    <w:rsid w:val="70ECB133"/>
    <w:rsid w:val="70FC069F"/>
    <w:rsid w:val="719CAC27"/>
    <w:rsid w:val="72C1CD52"/>
    <w:rsid w:val="730BACBF"/>
    <w:rsid w:val="742799E6"/>
    <w:rsid w:val="75112381"/>
    <w:rsid w:val="75685CF9"/>
    <w:rsid w:val="757FE4E5"/>
    <w:rsid w:val="7617B0C5"/>
    <w:rsid w:val="76434D81"/>
    <w:rsid w:val="7665E430"/>
    <w:rsid w:val="7665E430"/>
    <w:rsid w:val="76766BA6"/>
    <w:rsid w:val="767A9449"/>
    <w:rsid w:val="76ADBE2B"/>
    <w:rsid w:val="76BEC214"/>
    <w:rsid w:val="76F87980"/>
    <w:rsid w:val="771893F2"/>
    <w:rsid w:val="77DA25B4"/>
    <w:rsid w:val="7819C7D8"/>
    <w:rsid w:val="784486CD"/>
    <w:rsid w:val="78FB0B09"/>
    <w:rsid w:val="79024988"/>
    <w:rsid w:val="7A789ECE"/>
    <w:rsid w:val="7A7A6B1C"/>
    <w:rsid w:val="7A97B2A9"/>
    <w:rsid w:val="7B22DD32"/>
    <w:rsid w:val="7B54F9AB"/>
    <w:rsid w:val="7BEAA00D"/>
    <w:rsid w:val="7CA1368B"/>
    <w:rsid w:val="7CD8A038"/>
    <w:rsid w:val="7CFF5D8A"/>
    <w:rsid w:val="7D3B433E"/>
    <w:rsid w:val="7E817D8B"/>
    <w:rsid w:val="7FC3D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A9449"/>
  <w15:chartTrackingRefBased/>
  <w15:docId w15:val="{79FD526C-0A88-4A0E-8323-868756F003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ccount.goong.io/keys" TargetMode="External" Id="R3a43646899714127" /><Relationship Type="http://schemas.openxmlformats.org/officeDocument/2006/relationships/hyperlink" Target="https://tiles.goong.io/sources/goong.json?api_key={your_api_key" TargetMode="External" Id="Rfc32e8204d3e4df8" /><Relationship Type="http://schemas.openxmlformats.org/officeDocument/2006/relationships/hyperlink" Target="https://tiles.goong.io/assets/goong_satellite.json?api_key={your_map_key" TargetMode="External" Id="R7c5e33282ca34d31" /><Relationship Type="http://schemas.openxmlformats.org/officeDocument/2006/relationships/numbering" Target="numbering.xml" Id="R52e7fe329c944d5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2024-05-27T01:03:26.7025827Z</dcterms:created>
  <dcterms:modified xsi:type="dcterms:W3CDTF">2024-05-27T07:13:13.1071641Z</dcterms:modified>
  <dc:creator>VU QUOC TUAN 20184655</dc:creator>
  <lastModifiedBy>VU QUOC TUAN 20184655</lastModifiedBy>
</coreProperties>
</file>